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395ABE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UNIDAD 1: NÚMEROS ENTEROS</w:t>
      </w:r>
    </w:p>
    <w:p w:rsidR="00CB2B0A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E443F2">
        <w:rPr>
          <w:rFonts w:ascii="Arial" w:hAnsi="Arial" w:cs="Arial"/>
          <w:b/>
          <w:noProof/>
          <w:lang w:val="es-ES" w:eastAsia="es-ES"/>
        </w:rPr>
        <w:t>3</w:t>
      </w:r>
      <w:r w:rsidR="00395ABE">
        <w:rPr>
          <w:rFonts w:ascii="Arial" w:hAnsi="Arial" w:cs="Arial"/>
          <w:b/>
          <w:noProof/>
          <w:lang w:val="es-ES" w:eastAsia="es-ES"/>
        </w:rPr>
        <w:t xml:space="preserve">  de </w:t>
      </w:r>
      <w:r w:rsidR="002028BB">
        <w:rPr>
          <w:rFonts w:ascii="Arial" w:hAnsi="Arial" w:cs="Arial"/>
          <w:b/>
          <w:noProof/>
          <w:lang w:val="es-ES" w:eastAsia="es-ES"/>
        </w:rPr>
        <w:t>Matemàtica</w:t>
      </w:r>
      <w:r w:rsidR="00395ABE">
        <w:rPr>
          <w:rFonts w:ascii="Arial" w:hAnsi="Arial" w:cs="Arial"/>
          <w:b/>
          <w:noProof/>
          <w:lang w:val="es-ES" w:eastAsia="es-ES"/>
        </w:rPr>
        <w:t xml:space="preserve"> 8</w:t>
      </w:r>
      <w:r w:rsidR="00D74359">
        <w:rPr>
          <w:rFonts w:ascii="Arial" w:hAnsi="Arial" w:cs="Arial"/>
          <w:b/>
          <w:noProof/>
          <w:lang w:val="es-ES" w:eastAsia="es-ES"/>
        </w:rPr>
        <w:t>º Bàsico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291"/>
        <w:gridCol w:w="708"/>
        <w:gridCol w:w="993"/>
        <w:gridCol w:w="1417"/>
        <w:gridCol w:w="992"/>
        <w:gridCol w:w="1727"/>
      </w:tblGrid>
      <w:tr w:rsidR="007B238D" w:rsidRPr="00D338AF" w:rsidTr="00F07E61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335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417" w:type="dxa"/>
            <w:vAlign w:val="center"/>
          </w:tcPr>
          <w:p w:rsidR="004A319A" w:rsidRPr="00D338AF" w:rsidRDefault="00395ABE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8</w:t>
            </w:r>
            <w:r w:rsidR="00F07E61">
              <w:rPr>
                <w:rFonts w:ascii="Arial" w:hAnsi="Arial" w:cs="Arial"/>
                <w:b/>
                <w:lang w:val="es-MX"/>
              </w:rPr>
              <w:t>º A, B y C</w:t>
            </w:r>
          </w:p>
        </w:tc>
        <w:tc>
          <w:tcPr>
            <w:tcW w:w="992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727" w:type="dxa"/>
            <w:vAlign w:val="center"/>
          </w:tcPr>
          <w:p w:rsidR="004A319A" w:rsidRPr="00D338AF" w:rsidRDefault="00395ABE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06 – 04</w:t>
            </w:r>
            <w:r w:rsidR="007000F2">
              <w:rPr>
                <w:rFonts w:ascii="Arial" w:hAnsi="Arial" w:cs="Arial"/>
                <w:b/>
                <w:lang w:val="es-MX"/>
              </w:rPr>
              <w:t xml:space="preserve"> - 2020</w:t>
            </w:r>
          </w:p>
        </w:tc>
      </w:tr>
      <w:tr w:rsidR="007B238D" w:rsidRPr="00D338AF" w:rsidTr="00F07E61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291" w:type="dxa"/>
            <w:vAlign w:val="center"/>
          </w:tcPr>
          <w:p w:rsidR="007B238D" w:rsidRPr="00D338AF" w:rsidRDefault="00522C4A" w:rsidP="007000F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67</w:t>
            </w:r>
            <w:r w:rsidR="007765EA">
              <w:rPr>
                <w:rFonts w:ascii="Arial" w:hAnsi="Arial" w:cs="Arial"/>
                <w:b/>
                <w:lang w:val="es-MX"/>
              </w:rPr>
              <w:t xml:space="preserve"> PUNTOS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4136" w:type="dxa"/>
            <w:gridSpan w:val="3"/>
            <w:vAlign w:val="center"/>
          </w:tcPr>
          <w:p w:rsidR="007B238D" w:rsidRPr="00D338AF" w:rsidRDefault="00727EF2" w:rsidP="00BF136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               </w:t>
            </w:r>
            <w:r w:rsidR="00BF136B">
              <w:rPr>
                <w:rFonts w:ascii="Arial" w:hAnsi="Arial" w:cs="Arial"/>
                <w:b/>
                <w:lang w:val="es-MX"/>
              </w:rPr>
              <w:t>40</w:t>
            </w:r>
            <w:r w:rsidR="005076D3">
              <w:rPr>
                <w:rFonts w:ascii="Arial" w:hAnsi="Arial" w:cs="Arial"/>
                <w:b/>
                <w:lang w:val="es-MX"/>
              </w:rPr>
              <w:t xml:space="preserve"> </w:t>
            </w:r>
            <w:r w:rsidR="007765EA">
              <w:rPr>
                <w:rFonts w:ascii="Arial" w:hAnsi="Arial" w:cs="Arial"/>
                <w:b/>
                <w:lang w:val="es-MX"/>
              </w:rPr>
              <w:t xml:space="preserve"> PUNTOS</w:t>
            </w:r>
          </w:p>
        </w:tc>
      </w:tr>
      <w:tr w:rsidR="00395ABE" w:rsidRPr="00D338AF" w:rsidTr="00522C4A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395ABE" w:rsidRPr="00D338AF" w:rsidRDefault="00395ABE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8128" w:type="dxa"/>
            <w:gridSpan w:val="6"/>
            <w:vAlign w:val="center"/>
          </w:tcPr>
          <w:p w:rsidR="00395ABE" w:rsidRPr="00D338AF" w:rsidRDefault="00395ABE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7564C0" w:rsidRPr="00D338AF" w:rsidRDefault="007564C0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B25D1E" w:rsidTr="006C40CD">
        <w:tc>
          <w:tcPr>
            <w:tcW w:w="10902" w:type="dxa"/>
          </w:tcPr>
          <w:p w:rsidR="007564C0" w:rsidRPr="00392367" w:rsidRDefault="00D74359" w:rsidP="00D74359">
            <w:pPr>
              <w:jc w:val="both"/>
              <w:rPr>
                <w:rFonts w:ascii="Century Gothic" w:eastAsiaTheme="minorHAnsi" w:hAnsi="Century Gothic"/>
                <w:b/>
                <w:sz w:val="28"/>
                <w:szCs w:val="28"/>
                <w:lang w:val="es-MX"/>
              </w:rPr>
            </w:pPr>
            <w:r w:rsidRPr="00392367">
              <w:rPr>
                <w:rFonts w:ascii="Century Gothic" w:eastAsiaTheme="minorHAnsi" w:hAnsi="Century Gothic"/>
                <w:b/>
                <w:sz w:val="28"/>
                <w:szCs w:val="28"/>
                <w:lang w:val="es-MX"/>
              </w:rPr>
              <w:t xml:space="preserve">Instrucciones: </w:t>
            </w:r>
          </w:p>
          <w:p w:rsidR="007564C0" w:rsidRPr="00B25D1E" w:rsidRDefault="007564C0" w:rsidP="007564C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25D1E">
              <w:rPr>
                <w:rFonts w:ascii="Century Gothic" w:hAnsi="Century Gothic"/>
                <w:sz w:val="20"/>
                <w:szCs w:val="20"/>
              </w:rPr>
              <w:t>La presente guía de apoyo</w:t>
            </w:r>
            <w:r w:rsidR="0039236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25D1E">
              <w:rPr>
                <w:rFonts w:ascii="Century Gothic" w:hAnsi="Century Gothic"/>
                <w:sz w:val="20"/>
                <w:szCs w:val="20"/>
              </w:rPr>
              <w:t>tiene por objetivo reforzar los contenidos previ</w:t>
            </w:r>
            <w:r w:rsidR="00395ABE">
              <w:rPr>
                <w:rFonts w:ascii="Century Gothic" w:hAnsi="Century Gothic"/>
                <w:sz w:val="20"/>
                <w:szCs w:val="20"/>
              </w:rPr>
              <w:t>os necesarios para trabajar en 8</w:t>
            </w:r>
            <w:r w:rsidRPr="00B25D1E">
              <w:rPr>
                <w:rFonts w:ascii="Century Gothic" w:hAnsi="Century Gothic"/>
                <w:sz w:val="20"/>
                <w:szCs w:val="20"/>
              </w:rPr>
              <w:t>º año Básico, algunos procesos ya los conoces, sin embargo, los continuaremos tratando de esta forma, apoyándonos de ejemplos.</w:t>
            </w:r>
          </w:p>
          <w:p w:rsidR="00395ABE" w:rsidRPr="00B25D1E" w:rsidRDefault="006671F5" w:rsidP="007564C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25D1E">
              <w:rPr>
                <w:rFonts w:ascii="Century Gothic" w:hAnsi="Century Gothic"/>
                <w:sz w:val="20"/>
                <w:szCs w:val="20"/>
              </w:rPr>
              <w:t>Usted SOLO debe hacer llegar</w:t>
            </w:r>
            <w:r w:rsidR="007564C0" w:rsidRPr="00B25D1E">
              <w:rPr>
                <w:rFonts w:ascii="Century Gothic" w:hAnsi="Century Gothic"/>
                <w:sz w:val="20"/>
                <w:szCs w:val="20"/>
              </w:rPr>
              <w:t xml:space="preserve"> la guía de desarrollo, es decir, ITEM III para ser evaluado</w:t>
            </w:r>
            <w:r w:rsidR="00395ABE">
              <w:rPr>
                <w:rFonts w:ascii="Century Gothic" w:hAnsi="Century Gothic"/>
                <w:sz w:val="20"/>
                <w:szCs w:val="20"/>
              </w:rPr>
              <w:t xml:space="preserve"> y no calificado</w:t>
            </w:r>
            <w:r w:rsidR="007564C0" w:rsidRPr="00B25D1E">
              <w:rPr>
                <w:rFonts w:ascii="Century Gothic" w:hAnsi="Century Gothic"/>
                <w:sz w:val="20"/>
                <w:szCs w:val="20"/>
              </w:rPr>
              <w:t>. El resto del material pertenece a usted.</w:t>
            </w:r>
            <w:r w:rsidR="00395ABE">
              <w:rPr>
                <w:rFonts w:ascii="Century Gothic" w:hAnsi="Century Gothic"/>
                <w:sz w:val="20"/>
                <w:szCs w:val="20"/>
              </w:rPr>
              <w:t xml:space="preserve"> Dicho material, guárdelo en el cuaderno de matemática o archívelo en una carpeta, es material de apoyo y estudio. </w:t>
            </w:r>
          </w:p>
          <w:p w:rsidR="00392367" w:rsidRDefault="007564C0" w:rsidP="007564C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25D1E">
              <w:rPr>
                <w:rFonts w:ascii="Century Gothic" w:hAnsi="Century Gothic"/>
                <w:sz w:val="20"/>
                <w:szCs w:val="20"/>
              </w:rPr>
              <w:t xml:space="preserve">La guía debe ser enviada a </w:t>
            </w:r>
            <w:hyperlink r:id="rId8" w:history="1">
              <w:r w:rsidR="00392367" w:rsidRPr="00B16F07">
                <w:rPr>
                  <w:rStyle w:val="Hipervnculo"/>
                  <w:rFonts w:ascii="Century Gothic" w:hAnsi="Century Gothic"/>
                  <w:sz w:val="20"/>
                  <w:szCs w:val="20"/>
                </w:rPr>
                <w:t>valeska.poblete@elar.cl</w:t>
              </w:r>
            </w:hyperlink>
          </w:p>
          <w:p w:rsidR="00392367" w:rsidRPr="00392367" w:rsidRDefault="00392367" w:rsidP="007564C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74359" w:rsidRPr="00B25D1E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>Cuenta con una semana para devolver esta guía es decir desde que se encuentre en la página del colegio.</w:t>
            </w:r>
          </w:p>
          <w:p w:rsidR="00D74359" w:rsidRPr="00B25D1E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 xml:space="preserve">No debes copiar.  </w:t>
            </w:r>
          </w:p>
          <w:p w:rsidR="00D74359" w:rsidRPr="00B25D1E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 xml:space="preserve">Contesta recordando lo que sabes. </w:t>
            </w:r>
          </w:p>
          <w:p w:rsidR="00D74359" w:rsidRPr="00B25D1E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>Utilizar lápiz grafito para resolver (en el caso que debas entregarla físicamente).</w:t>
            </w:r>
          </w:p>
          <w:p w:rsidR="006C40CD" w:rsidRPr="00B25D1E" w:rsidRDefault="00D74359" w:rsidP="00B25D1E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>No está permitido corregir usando corrector.</w:t>
            </w:r>
          </w:p>
        </w:tc>
      </w:tr>
    </w:tbl>
    <w:p w:rsidR="00E956E1" w:rsidRPr="00B25D1E" w:rsidRDefault="00E956E1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3F7D8E" w:rsidRPr="00B25D1E" w:rsidTr="00522C4A">
        <w:tc>
          <w:tcPr>
            <w:tcW w:w="10940" w:type="dxa"/>
          </w:tcPr>
          <w:p w:rsidR="003F7D8E" w:rsidRPr="00B25D1E" w:rsidRDefault="00316842" w:rsidP="00522C4A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Objetivos: aprender a resolver divisiones de números enteros.</w:t>
            </w:r>
          </w:p>
          <w:p w:rsidR="003F7D8E" w:rsidRPr="00B25D1E" w:rsidRDefault="003F7D8E" w:rsidP="00522C4A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B25D1E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           Resolver operaciones </w:t>
            </w:r>
            <w:r w:rsidR="00316842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combinadas de números enteros.</w:t>
            </w:r>
          </w:p>
          <w:p w:rsidR="003F7D8E" w:rsidRPr="00B25D1E" w:rsidRDefault="003F7D8E" w:rsidP="00522C4A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B25D1E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 Calcu</w:t>
            </w:r>
            <w:r w:rsidR="00316842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lo de multiplicaciones y divisiones de números enteros.</w:t>
            </w:r>
          </w:p>
          <w:p w:rsidR="003F7D8E" w:rsidRPr="00B25D1E" w:rsidRDefault="003F7D8E" w:rsidP="00522C4A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B25D1E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              Ca</w:t>
            </w:r>
            <w:r w:rsidR="00316842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lculo de operaciones con divisiones.</w:t>
            </w:r>
          </w:p>
          <w:p w:rsidR="003F7D8E" w:rsidRPr="00B25D1E" w:rsidRDefault="003F7D8E" w:rsidP="003F7D8E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B25D1E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              Resolución de problemas.</w:t>
            </w:r>
          </w:p>
        </w:tc>
      </w:tr>
    </w:tbl>
    <w:p w:rsidR="003F7D8E" w:rsidRPr="00B25D1E" w:rsidRDefault="003F7D8E" w:rsidP="003F7D8E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72D98" w:rsidRPr="00B25D1E" w:rsidRDefault="006671F5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 w:rsidRPr="00B25D1E">
        <w:rPr>
          <w:rFonts w:ascii="Century Gothic" w:hAnsi="Century Gothic" w:cs="Arial"/>
          <w:b/>
          <w:sz w:val="24"/>
          <w:szCs w:val="24"/>
          <w:lang w:val="es-ES"/>
        </w:rPr>
        <w:t>ITEM I. PRESENTACIÓN DEL CONTENIDO</w:t>
      </w:r>
    </w:p>
    <w:p w:rsidR="006671F5" w:rsidRPr="00B25D1E" w:rsidRDefault="006671F5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6671F5" w:rsidRDefault="006671F5" w:rsidP="00176685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sz w:val="24"/>
          <w:szCs w:val="24"/>
          <w:u w:val="single"/>
          <w:lang w:val="es-ES"/>
        </w:rPr>
      </w:pPr>
      <w:r w:rsidRPr="00176685">
        <w:rPr>
          <w:rFonts w:ascii="Century Gothic" w:hAnsi="Century Gothic" w:cs="Arial"/>
          <w:sz w:val="24"/>
          <w:szCs w:val="24"/>
          <w:u w:val="single"/>
          <w:lang w:val="es-ES"/>
        </w:rPr>
        <w:t>NÚMEROS ENTEROS</w:t>
      </w:r>
      <w:r w:rsidR="00316842" w:rsidRPr="00176685">
        <w:rPr>
          <w:rFonts w:ascii="Century Gothic" w:hAnsi="Century Gothic" w:cs="Arial"/>
          <w:sz w:val="24"/>
          <w:szCs w:val="24"/>
          <w:u w:val="single"/>
          <w:lang w:val="es-ES"/>
        </w:rPr>
        <w:t>: DIVIDIR NÚMEROS ENTEROS.</w:t>
      </w:r>
    </w:p>
    <w:p w:rsidR="00176685" w:rsidRPr="00176685" w:rsidRDefault="00176685" w:rsidP="00176685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sz w:val="24"/>
          <w:szCs w:val="24"/>
          <w:u w:val="single"/>
          <w:lang w:val="es-ES"/>
        </w:rPr>
      </w:pPr>
    </w:p>
    <w:p w:rsidR="00316842" w:rsidRDefault="00316842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73E98" w:rsidRDefault="00773E98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-4445</wp:posOffset>
            </wp:positionV>
            <wp:extent cx="1975485" cy="1476375"/>
            <wp:effectExtent l="19050" t="0" r="5715" b="0"/>
            <wp:wrapNone/>
            <wp:docPr id="10" name="Imagen 6" descr="C:\Users\Lenovo\AppData\Local\Microsoft\Windows\INetCache\IE\X18T6RR7\HK_CWB_香港怡東酒店_Excelsior_Hotel_candy_瑞士糖_Sugus_Dec-20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Microsoft\Windows\INetCache\IE\X18T6RR7\HK_CWB_香港怡東酒店_Excelsior_Hotel_candy_瑞士糖_Sugus_Dec-201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>Javiera tienen 63 dulces para compartir a sus 7 compañeros</w:t>
      </w:r>
    </w:p>
    <w:p w:rsidR="00773E98" w:rsidRDefault="00773E98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>del grupo. ¿Cuántos dulces recibe cada niño?</w:t>
      </w:r>
    </w:p>
    <w:p w:rsidR="00773E98" w:rsidRDefault="00773E98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73E98" w:rsidRDefault="00773E98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73E98" w:rsidRDefault="00773E98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 xml:space="preserve">      </w:t>
      </w:r>
      <w:r>
        <w:rPr>
          <w:rFonts w:ascii="Century Gothic" w:hAnsi="Century Gothic" w:cs="Arial"/>
          <w:sz w:val="24"/>
          <w:szCs w:val="24"/>
          <w:lang w:val="es-ES"/>
        </w:rPr>
        <w:tab/>
        <w:t>Para resolver este problema, Javiera pensó:</w:t>
      </w:r>
    </w:p>
    <w:p w:rsidR="00316842" w:rsidRDefault="00773E98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 w:rsidRPr="00773E98">
        <w:rPr>
          <w:rFonts w:ascii="Century Gothic" w:hAnsi="Century Gothic" w:cs="Arial"/>
          <w:b/>
          <w:sz w:val="24"/>
          <w:szCs w:val="24"/>
          <w:lang w:val="es-ES"/>
        </w:rPr>
        <w:t xml:space="preserve">Tengo 63 dulces y 7 compañeros </w:t>
      </w:r>
    </w:p>
    <w:p w:rsidR="00773E98" w:rsidRDefault="00773E98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>Luego, se pregunta:</w:t>
      </w:r>
    </w:p>
    <w:p w:rsidR="00773E98" w:rsidRDefault="00773E98" w:rsidP="00773E98">
      <w:pPr>
        <w:pStyle w:val="Prrafodelista"/>
        <w:spacing w:after="0" w:line="240" w:lineRule="auto"/>
        <w:ind w:left="2832" w:firstLine="708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 ¿Qué número </w:t>
      </w:r>
      <w:r w:rsidRPr="00773E98">
        <w:rPr>
          <w:rFonts w:ascii="Century Gothic" w:hAnsi="Century Gothic" w:cs="Arial"/>
          <w:b/>
          <w:sz w:val="24"/>
          <w:szCs w:val="24"/>
          <w:lang w:val="es-ES"/>
        </w:rPr>
        <w:t>multiplicado</w:t>
      </w:r>
      <w:r>
        <w:rPr>
          <w:rFonts w:ascii="Century Gothic" w:hAnsi="Century Gothic" w:cs="Arial"/>
          <w:sz w:val="24"/>
          <w:szCs w:val="24"/>
          <w:lang w:val="es-ES"/>
        </w:rPr>
        <w:t xml:space="preserve"> por 7 da como </w:t>
      </w:r>
      <w:r w:rsidRPr="00773E98">
        <w:rPr>
          <w:rFonts w:ascii="Century Gothic" w:hAnsi="Century Gothic" w:cs="Arial"/>
          <w:b/>
          <w:sz w:val="24"/>
          <w:szCs w:val="24"/>
          <w:lang w:val="es-ES"/>
        </w:rPr>
        <w:t>resultado</w:t>
      </w:r>
      <w:r>
        <w:rPr>
          <w:rFonts w:ascii="Century Gothic" w:hAnsi="Century Gothic" w:cs="Arial"/>
          <w:sz w:val="24"/>
          <w:szCs w:val="24"/>
          <w:lang w:val="es-ES"/>
        </w:rPr>
        <w:t xml:space="preserve"> 63?</w:t>
      </w:r>
    </w:p>
    <w:p w:rsidR="00773E98" w:rsidRDefault="00773E98" w:rsidP="00773E98">
      <w:pPr>
        <w:spacing w:after="0" w:line="240" w:lineRule="auto"/>
        <w:rPr>
          <w:rFonts w:ascii="Century Gothic" w:hAnsi="Century Gothic" w:cs="Arial"/>
          <w:sz w:val="24"/>
          <w:szCs w:val="24"/>
          <w:lang w:val="es-ES"/>
        </w:rPr>
      </w:pPr>
    </w:p>
    <w:p w:rsidR="00773E98" w:rsidRDefault="00773E98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Ese número es 9, por lo tanto cada compañero</w:t>
      </w:r>
      <w:r w:rsidR="00F011AB">
        <w:rPr>
          <w:rFonts w:ascii="Century Gothic" w:hAnsi="Century Gothic" w:cs="Arial"/>
          <w:sz w:val="24"/>
          <w:szCs w:val="24"/>
          <w:lang w:val="es-ES"/>
        </w:rPr>
        <w:t xml:space="preserve"> debe recibir 9 dulces.</w:t>
      </w:r>
    </w:p>
    <w:p w:rsidR="00F011AB" w:rsidRDefault="00F011AB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7C613D" w:rsidRDefault="007C613D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F011AB" w:rsidRDefault="00F011AB" w:rsidP="00F011A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La multiplicación y la división son operaciones inversas. Para resolver un problema de división, piensa en el problema relacionado de la multiplicación.</w:t>
      </w:r>
    </w:p>
    <w:p w:rsidR="00F011AB" w:rsidRDefault="00F011AB" w:rsidP="00F011A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F011AB" w:rsidRDefault="00F011AB" w:rsidP="00F011A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Entonces:</w:t>
      </w:r>
    </w:p>
    <w:p w:rsidR="00F011AB" w:rsidRDefault="00F011AB" w:rsidP="00F011A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>63 : 7 = ______ (</w:t>
      </w:r>
      <w:r>
        <w:rPr>
          <w:rFonts w:ascii="Century Gothic" w:hAnsi="Century Gothic" w:cs="Arial"/>
          <w:sz w:val="20"/>
          <w:szCs w:val="20"/>
          <w:lang w:val="es-ES"/>
        </w:rPr>
        <w:t>piensa: ¿qué número multiplicado por 7 es igual a 63?)</w:t>
      </w:r>
    </w:p>
    <w:p w:rsidR="00F011AB" w:rsidRDefault="00F011AB" w:rsidP="00F011A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F011AB" w:rsidRDefault="00F011AB" w:rsidP="00F011A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 xml:space="preserve">  7 . 9 = 63, entonces 63 : 7 = 9</w:t>
      </w:r>
    </w:p>
    <w:p w:rsidR="00F011AB" w:rsidRDefault="00F011AB" w:rsidP="00F011A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7C613D" w:rsidRDefault="007C613D" w:rsidP="00F011A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7C613D" w:rsidRDefault="007C613D" w:rsidP="00F011A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7C613D" w:rsidRDefault="007C613D" w:rsidP="00F011A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F011AB" w:rsidRDefault="00F011AB" w:rsidP="007C613D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Para resolver una división  con números enteros positivos y negativos, relaciónala con la multiplicación.</w:t>
      </w:r>
    </w:p>
    <w:p w:rsidR="00F011AB" w:rsidRDefault="00F011AB" w:rsidP="00F011A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F011AB" w:rsidRDefault="00F011AB" w:rsidP="00F011A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Si el dividendo es un número negativo y el divisor es un número positivo o viceversa, resulta:</w:t>
      </w:r>
    </w:p>
    <w:p w:rsidR="00F011AB" w:rsidRDefault="00F011AB" w:rsidP="00F011A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F011AB" w:rsidRDefault="00F011AB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(-27) : 3 = ______</w:t>
      </w:r>
    </w:p>
    <w:p w:rsidR="00F011AB" w:rsidRDefault="00F011AB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F011AB" w:rsidRDefault="00F011AB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Piensa en la multiplicación relacionada</w:t>
      </w:r>
      <w:r w:rsidR="00F059C9">
        <w:rPr>
          <w:rFonts w:ascii="Century Gothic" w:hAnsi="Century Gothic" w:cs="Arial"/>
          <w:sz w:val="24"/>
          <w:szCs w:val="24"/>
          <w:lang w:val="es-ES"/>
        </w:rPr>
        <w:t>…</w:t>
      </w:r>
    </w:p>
    <w:p w:rsidR="00F059C9" w:rsidRDefault="00F059C9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F059C9" w:rsidRDefault="00F059C9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(-9) . 3 = -27, entonces (-27) : 3 = -9</w:t>
      </w:r>
    </w:p>
    <w:p w:rsidR="00F059C9" w:rsidRDefault="00F059C9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F059C9" w:rsidRDefault="00F059C9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Si el dividendo y el divisor son números negativos, resulta:</w:t>
      </w:r>
    </w:p>
    <w:p w:rsidR="00F059C9" w:rsidRDefault="00F059C9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F059C9" w:rsidRDefault="00F059C9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(-18) : -6 = ______</w:t>
      </w:r>
    </w:p>
    <w:p w:rsidR="00F059C9" w:rsidRDefault="00F059C9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F059C9" w:rsidRDefault="00F059C9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Piensa en la multiplicación relacionada…</w:t>
      </w:r>
    </w:p>
    <w:p w:rsidR="00F059C9" w:rsidRDefault="00F059C9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F059C9" w:rsidRDefault="00F059C9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(-6) . 3 = -18, entonces (-18) : (-6) = 3</w:t>
      </w:r>
    </w:p>
    <w:p w:rsidR="00F059C9" w:rsidRDefault="00F059C9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F059C9" w:rsidRDefault="00F059C9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Las siguientes reglas se aplican a la división con números enteros.</w:t>
      </w:r>
    </w:p>
    <w:p w:rsidR="00F059C9" w:rsidRDefault="00F059C9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F059C9" w:rsidRDefault="007C613D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El </w:t>
      </w:r>
      <w:r w:rsidRPr="007C613D">
        <w:rPr>
          <w:rFonts w:ascii="Century Gothic" w:hAnsi="Century Gothic" w:cs="Arial"/>
          <w:b/>
          <w:sz w:val="24"/>
          <w:szCs w:val="24"/>
          <w:lang w:val="es-ES"/>
        </w:rPr>
        <w:t>cociente</w:t>
      </w:r>
      <w:r>
        <w:rPr>
          <w:rFonts w:ascii="Century Gothic" w:hAnsi="Century Gothic" w:cs="Arial"/>
          <w:sz w:val="24"/>
          <w:szCs w:val="24"/>
          <w:lang w:val="es-ES"/>
        </w:rPr>
        <w:t xml:space="preserve"> de dos números enteros que tienen </w:t>
      </w:r>
      <w:r w:rsidRPr="007C613D">
        <w:rPr>
          <w:rFonts w:ascii="Century Gothic" w:hAnsi="Century Gothic" w:cs="Arial"/>
          <w:b/>
          <w:sz w:val="24"/>
          <w:szCs w:val="24"/>
          <w:lang w:val="es-ES"/>
        </w:rPr>
        <w:t>signos iguales</w:t>
      </w:r>
      <w:r>
        <w:rPr>
          <w:rFonts w:ascii="Century Gothic" w:hAnsi="Century Gothic" w:cs="Arial"/>
          <w:sz w:val="24"/>
          <w:szCs w:val="24"/>
          <w:lang w:val="es-ES"/>
        </w:rPr>
        <w:t xml:space="preserve"> es </w:t>
      </w:r>
      <w:r w:rsidRPr="007C613D">
        <w:rPr>
          <w:rFonts w:ascii="Century Gothic" w:hAnsi="Century Gothic" w:cs="Arial"/>
          <w:b/>
          <w:sz w:val="24"/>
          <w:szCs w:val="24"/>
          <w:lang w:val="es-ES"/>
        </w:rPr>
        <w:t>POSITIVO</w:t>
      </w:r>
      <w:r>
        <w:rPr>
          <w:rFonts w:ascii="Century Gothic" w:hAnsi="Century Gothic" w:cs="Arial"/>
          <w:sz w:val="24"/>
          <w:szCs w:val="24"/>
          <w:lang w:val="es-ES"/>
        </w:rPr>
        <w:t>.</w:t>
      </w:r>
    </w:p>
    <w:p w:rsidR="007C613D" w:rsidRDefault="007C613D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7C613D" w:rsidRDefault="007C613D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El </w:t>
      </w:r>
      <w:r w:rsidRPr="007C613D">
        <w:rPr>
          <w:rFonts w:ascii="Century Gothic" w:hAnsi="Century Gothic" w:cs="Arial"/>
          <w:b/>
          <w:sz w:val="24"/>
          <w:szCs w:val="24"/>
          <w:lang w:val="es-ES"/>
        </w:rPr>
        <w:t>cociente</w:t>
      </w:r>
      <w:r>
        <w:rPr>
          <w:rFonts w:ascii="Century Gothic" w:hAnsi="Century Gothic" w:cs="Arial"/>
          <w:sz w:val="24"/>
          <w:szCs w:val="24"/>
          <w:lang w:val="es-ES"/>
        </w:rPr>
        <w:t xml:space="preserve"> de dos números enteros que tienen </w:t>
      </w:r>
      <w:r w:rsidRPr="007C613D">
        <w:rPr>
          <w:rFonts w:ascii="Century Gothic" w:hAnsi="Century Gothic" w:cs="Arial"/>
          <w:b/>
          <w:sz w:val="24"/>
          <w:szCs w:val="24"/>
          <w:lang w:val="es-ES"/>
        </w:rPr>
        <w:t>signos diferentes</w:t>
      </w:r>
      <w:r>
        <w:rPr>
          <w:rFonts w:ascii="Century Gothic" w:hAnsi="Century Gothic" w:cs="Arial"/>
          <w:sz w:val="24"/>
          <w:szCs w:val="24"/>
          <w:lang w:val="es-ES"/>
        </w:rPr>
        <w:t xml:space="preserve"> es </w:t>
      </w:r>
      <w:r w:rsidRPr="007C613D">
        <w:rPr>
          <w:rFonts w:ascii="Century Gothic" w:hAnsi="Century Gothic" w:cs="Arial"/>
          <w:b/>
          <w:sz w:val="24"/>
          <w:szCs w:val="24"/>
          <w:lang w:val="es-ES"/>
        </w:rPr>
        <w:t>NEGATIVO</w:t>
      </w:r>
      <w:r>
        <w:rPr>
          <w:rFonts w:ascii="Century Gothic" w:hAnsi="Century Gothic" w:cs="Arial"/>
          <w:sz w:val="24"/>
          <w:szCs w:val="24"/>
          <w:lang w:val="es-ES"/>
        </w:rPr>
        <w:t>.</w:t>
      </w:r>
    </w:p>
    <w:p w:rsidR="007C613D" w:rsidRDefault="007C613D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7C613D" w:rsidRDefault="007C613D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7C613D" w:rsidRDefault="001663F0" w:rsidP="007C613D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10795</wp:posOffset>
            </wp:positionV>
            <wp:extent cx="561975" cy="561975"/>
            <wp:effectExtent l="19050" t="0" r="9525" b="0"/>
            <wp:wrapNone/>
            <wp:docPr id="15" name="Imagen 8" descr="C:\Users\Lenovo\AppData\Local\Microsoft\Windows\INetCache\IE\IWG4Y131\tener_una_ide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Microsoft\Windows\INetCache\IE\IWG4Y131\tener_una_idea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13D">
        <w:rPr>
          <w:rFonts w:ascii="Century Gothic" w:hAnsi="Century Gothic" w:cs="Arial"/>
          <w:sz w:val="24"/>
          <w:szCs w:val="24"/>
          <w:lang w:val="es-ES"/>
        </w:rPr>
        <w:t>ENCONTREMOS EL COCIENTE…</w:t>
      </w:r>
    </w:p>
    <w:p w:rsidR="00E70030" w:rsidRDefault="00E70030" w:rsidP="007C613D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7C613D" w:rsidRDefault="00392367" w:rsidP="007C613D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176530</wp:posOffset>
                </wp:positionV>
                <wp:extent cx="590550" cy="238125"/>
                <wp:effectExtent l="9525" t="20955" r="19050" b="17145"/>
                <wp:wrapNone/>
                <wp:docPr id="8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38125"/>
                        </a:xfrm>
                        <a:prstGeom prst="rightArrow">
                          <a:avLst>
                            <a:gd name="adj1" fmla="val 50000"/>
                            <a:gd name="adj2" fmla="val 62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9C9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2" o:spid="_x0000_s1026" type="#_x0000_t13" style="position:absolute;margin-left:105.75pt;margin-top:13.9pt;width:46.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RhPAIAAJQEAAAOAAAAZHJzL2Uyb0RvYy54bWysVNuO0zAQfUfiHyy/07ShWXajpqtVlyKk&#10;BVZa+ICp7TQG37DdpsvXM3bS0oLEAyIP0Uw8PnNmzkwWtwetyF74IK1p6GwypUQYZrk024Z++bx+&#10;dU1JiGA4KGtEQ59FoLfLly8WvatFaTuruPAEQUyoe9fQLkZXF0VgndAQJtYJg4et9Roiun5bcA89&#10;omtVlNPpVdFbz523TISAX++HQ7rM+G0rWPzUtkFEohqK3GJ++/zepHexXEC99eA6yUYa8A8sNEiD&#10;SU9Q9xCB7Lz8A0pL5m2wbZwwqwvbtpKJXANWM5v+Vs1TB07kWrA5wZ3aFP4fLPu4f/RE8oZeY3sM&#10;aNTobhdtTk2qMjWod6HGuCf36FOJwT1Y9i0QY1cdmK248972nQCOtGYpvri4kJyAV8mm/2A5wgPC&#10;514dWq8TIHaBHLIkzydJxCEShh+rm2lVITOGR+Xr61lZ5QxQHy87H+I7YTVJRkO93HYxM8opYP8Q&#10;YtaFj8UB/zqjpNUKZd6DItUUn3EMzmLK85grnLQcU0A9IqJ1zJx7YpXka6lUdvx2s1KeIHxD1/kZ&#10;SYfzMGVI39CbCkv6O0RieMp/AaFlxO1RUif5jkFQJzHeGp5nO4JUg42UlRnVSYIMwm4sf0ZxvB1W&#10;A1cZjc76H5T0uBYNDd934AUl6r1BgW9m83nao+zMqzclOv78ZHN+AoYhVEMjJYO5isPu7VwWKg1M&#10;qt3YNHOtjMfpGViNZHH00brYrXM/R/36mSx/AgAA//8DAFBLAwQUAAYACAAAACEAaCmv2d4AAAAJ&#10;AQAADwAAAGRycy9kb3ducmV2LnhtbEyPzU7EMAyE70i8Q2QkbmzSXbag0nSFQEjc2B8OHNPGtBWJ&#10;U5rstvD0mBPcbM9o/E25mb0TJxxjH0hDtlAgkJpge2o1vB6erm5BxGTIGhcINXxhhE11flaawoaJ&#10;dnjap1ZwCMXCaOhSGgopY9OhN3ERBiTW3sPoTeJ1bKUdzcTh3smlUrn0pif+0JkBHzpsPvZHr6F2&#10;j/nbdvh8llZOW/xW8jDvXrS+vJjv70AknNOfGX7xGR0qZqrDkWwUTsMyy9Zs5eGGK7Bhpa75UGvI&#10;1yuQVSn/N6h+AAAA//8DAFBLAQItABQABgAIAAAAIQC2gziS/gAAAOEBAAATAAAAAAAAAAAAAAAA&#10;AAAAAABbQ29udGVudF9UeXBlc10ueG1sUEsBAi0AFAAGAAgAAAAhADj9If/WAAAAlAEAAAsAAAAA&#10;AAAAAAAAAAAALwEAAF9yZWxzLy5yZWxzUEsBAi0AFAAGAAgAAAAhAIvEFGE8AgAAlAQAAA4AAAAA&#10;AAAAAAAAAAAALgIAAGRycy9lMm9Eb2MueG1sUEsBAi0AFAAGAAgAAAAhAGgpr9neAAAACQEAAA8A&#10;AAAAAAAAAAAAAAAAlgQAAGRycy9kb3ducmV2LnhtbFBLBQYAAAAABAAEAPMAAAChBQAAAAA=&#10;"/>
            </w:pict>
          </mc:Fallback>
        </mc:AlternateContent>
      </w:r>
    </w:p>
    <w:p w:rsidR="007C613D" w:rsidRPr="001663F0" w:rsidRDefault="007C613D" w:rsidP="007C613D">
      <w:pPr>
        <w:pStyle w:val="Prrafodelista"/>
        <w:numPr>
          <w:ilvl w:val="0"/>
          <w:numId w:val="28"/>
        </w:numPr>
        <w:spacing w:after="0" w:line="240" w:lineRule="auto"/>
        <w:ind w:left="708"/>
        <w:jc w:val="both"/>
        <w:rPr>
          <w:rFonts w:ascii="Century Gothic" w:hAnsi="Century Gothic" w:cs="Arial"/>
          <w:sz w:val="24"/>
          <w:szCs w:val="24"/>
          <w:lang w:val="es-ES"/>
        </w:rPr>
      </w:pPr>
      <w:r w:rsidRPr="007C613D">
        <w:rPr>
          <w:rFonts w:ascii="Century Gothic" w:hAnsi="Century Gothic" w:cs="Arial"/>
          <w:sz w:val="24"/>
          <w:szCs w:val="24"/>
          <w:lang w:val="es-ES"/>
        </w:rPr>
        <w:t>(-219) : (-3)</w:t>
      </w:r>
      <w:r>
        <w:rPr>
          <w:rFonts w:ascii="Century Gothic" w:hAnsi="Century Gothic" w:cs="Arial"/>
          <w:sz w:val="24"/>
          <w:szCs w:val="24"/>
          <w:lang w:val="es-ES"/>
        </w:rPr>
        <w:t xml:space="preserve">  </w:t>
      </w:r>
      <w:r w:rsidRPr="007C613D"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 xml:space="preserve">                 </w:t>
      </w:r>
      <w:r w:rsidRPr="007C613D">
        <w:rPr>
          <w:rFonts w:ascii="Century Gothic" w:hAnsi="Century Gothic" w:cs="Arial"/>
          <w:sz w:val="24"/>
          <w:szCs w:val="24"/>
          <w:lang w:val="es-ES"/>
        </w:rPr>
        <w:t>(-219) : (-3) =</w:t>
      </w:r>
      <w:r>
        <w:rPr>
          <w:rFonts w:ascii="Century Gothic" w:hAnsi="Century Gothic" w:cs="Arial"/>
          <w:sz w:val="24"/>
          <w:szCs w:val="24"/>
          <w:lang w:val="es-ES"/>
        </w:rPr>
        <w:t xml:space="preserve"> 73</w:t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 xml:space="preserve"> </w:t>
      </w:r>
      <w:r w:rsidR="001663F0">
        <w:rPr>
          <w:rFonts w:ascii="Century Gothic" w:hAnsi="Century Gothic" w:cs="Arial"/>
          <w:sz w:val="20"/>
          <w:szCs w:val="20"/>
          <w:lang w:val="es-ES"/>
        </w:rPr>
        <w:t xml:space="preserve">       D</w:t>
      </w:r>
      <w:r>
        <w:rPr>
          <w:rFonts w:ascii="Century Gothic" w:hAnsi="Century Gothic" w:cs="Arial"/>
          <w:sz w:val="20"/>
          <w:szCs w:val="20"/>
          <w:lang w:val="es-ES"/>
        </w:rPr>
        <w:t>ivide</w:t>
      </w:r>
      <w:r w:rsidR="001663F0">
        <w:rPr>
          <w:rFonts w:ascii="Century Gothic" w:hAnsi="Century Gothic" w:cs="Arial"/>
          <w:sz w:val="20"/>
          <w:szCs w:val="20"/>
          <w:lang w:val="es-ES"/>
        </w:rPr>
        <w:t xml:space="preserve"> como si se tratara de números naturales.</w:t>
      </w:r>
    </w:p>
    <w:p w:rsidR="001663F0" w:rsidRDefault="001663F0" w:rsidP="001663F0">
      <w:pPr>
        <w:pStyle w:val="Prrafodelista"/>
        <w:spacing w:after="0" w:line="240" w:lineRule="auto"/>
        <w:ind w:left="5664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El cociente es positivo porque los signos de los enteros son iguales.</w:t>
      </w:r>
    </w:p>
    <w:p w:rsidR="001663F0" w:rsidRDefault="001663F0" w:rsidP="001663F0">
      <w:pPr>
        <w:pStyle w:val="Prrafodelista"/>
        <w:spacing w:after="0" w:line="240" w:lineRule="auto"/>
        <w:ind w:left="5664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1663F0" w:rsidRDefault="001663F0" w:rsidP="001663F0">
      <w:pPr>
        <w:pStyle w:val="Prrafodelista"/>
        <w:spacing w:after="0" w:line="240" w:lineRule="auto"/>
        <w:ind w:left="5664"/>
        <w:jc w:val="center"/>
        <w:rPr>
          <w:rFonts w:ascii="Century Gothic" w:hAnsi="Century Gothic" w:cs="Arial"/>
          <w:sz w:val="20"/>
          <w:szCs w:val="20"/>
          <w:lang w:val="es-ES"/>
        </w:rPr>
      </w:pPr>
    </w:p>
    <w:p w:rsidR="001663F0" w:rsidRDefault="00392367" w:rsidP="001663F0">
      <w:pPr>
        <w:spacing w:after="0" w:line="240" w:lineRule="auto"/>
        <w:jc w:val="center"/>
        <w:rPr>
          <w:rFonts w:ascii="Century Gothic" w:hAnsi="Century Gothic" w:cs="Arial"/>
          <w:sz w:val="40"/>
          <w:szCs w:val="40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2540</wp:posOffset>
                </wp:positionV>
                <wp:extent cx="2124075" cy="320675"/>
                <wp:effectExtent l="38100" t="5715" r="38100" b="6985"/>
                <wp:wrapNone/>
                <wp:docPr id="7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320675"/>
                          <a:chOff x="4095" y="11615"/>
                          <a:chExt cx="3345" cy="505"/>
                        </a:xfrm>
                      </wpg:grpSpPr>
                      <wps:wsp>
                        <wps:cNvPr id="73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4095" y="11885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5880" y="11915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5250" y="11615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5265" y="11977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" name="Group 60"/>
                        <wpg:cNvGrpSpPr>
                          <a:grpSpLocks/>
                        </wpg:cNvGrpSpPr>
                        <wpg:grpSpPr bwMode="auto">
                          <a:xfrm>
                            <a:off x="6915" y="11780"/>
                            <a:ext cx="525" cy="226"/>
                            <a:chOff x="6915" y="11690"/>
                            <a:chExt cx="525" cy="226"/>
                          </a:xfrm>
                        </wpg:grpSpPr>
                        <wps:wsp>
                          <wps:cNvPr id="78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5" y="11690"/>
                              <a:ext cx="525" cy="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5" y="11915"/>
                              <a:ext cx="525" cy="1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D23CD" id="Group 61" o:spid="_x0000_s1026" style="position:absolute;margin-left:168.75pt;margin-top:.2pt;width:167.25pt;height:25.25pt;z-index:251723776" coordorigin="4095,11615" coordsize="3345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nJNgQAAHEUAAAOAAAAZHJzL2Uyb0RvYy54bWzsWNtu4zYQfS/QfyD0nuhiWbaFOIvAdoIC&#10;226A3X4ALVGWUIlUSTlyWvTfOzOU5Euyu8F210AB50EhTXJEnjk8M6Obd7uqZE9Cm0LJueNfew4T&#10;MlFpITdz5/dP91dTh5mGy5SXSoq58yyM8+72559u2joWgcpVmQrNwIg0cVvPnbxp6th1TZKLiptr&#10;VQsJg5nSFW+gqzduqnkL1qvSDTwvclul01qrRBgDvy7toHNL9rNMJM2HLDOiYeXcgb019NT0XOPT&#10;vb3h8UbzOi+Sbhv8G3ZR8ULCSwdTS95wttXFC1NVkWhlVNZcJ6pyVZYViaAzwGl87+Q0D1ptazrL&#10;Jm439QATQHuC0zebTX57etSsSOfOJHCY5BX4iF7LIh/BaetNDHMedP2xftT2hNB8r5I/DAy7p+PY&#10;39jJbN3+qlKwx7eNInB2ma7QBByb7cgHz4MPxK5hCfwY+EHoTcYOS2BsFHgRtMlJSQ6exGWhN4Nh&#10;GPX9yB8GV9360SjsFo89GnR5bN9Le+32hgcDwpk9pua/Yfox57UgVxnEq8d01GN6BxjQHDYeWVxp&#10;3kJaUJOd7EBlUi1yLjeCZn96rgFA8gRs/2AJdgx45KsgH6A1nXZo9VgjtoQz3YMBKB7X2jQPQlUM&#10;G3PHNJoXm7xZKCnhRintkzv503vTIAn2C9C7Ut0XZUk+KyVrgVkR3FRaYVRZpDiK84zerBelZk8c&#10;7yb9ITJg7Wga3AGZkrVc8HTVtRtelLYN80uJ9uBUsJ+uZS/f3zNvtpqupuFVGESrq9BbLq/u7hfh&#10;VXTvT8bL0XKxWPr/4Nb8MM6LNBUSd9cLgR++jRSdJNkrPEjBgIN7bJ2OCJvt/9OmybvoUMvMtUqf&#10;HzWi0fH0XIQNXyFseFbCjqdTEGq63rP+el8IeyHsZxQWFMxGrQ+gI2xMCtcpZR+xjA1Xg7Leaa1a&#10;FBPQ/CNptQveLK3jYNwzdQhEPVP9EKQfQxg2rKr10e9EXEVZFrXB2MHjzyjqkR5SaiQG4Wx2VozL&#10;bQXR1oqpP4gpaOO2wrhpRbbXV8yu0MRLtbWKPYOj0YaO3/xdBftVxWNa2RQNUkpo5Er/5bAW0jMI&#10;Qn9uuRYOK3+R4LeZH4aYz1EnHE8C6OjDkfXhCJcJmJo7jcNsc9HYHHBbawxsyAPEXyqM01lBUQ15&#10;YHX4/DIcHbM6OlDgH8/qCO6U1d/JBF9MoZWSswurAYwvpiH/W1Z3afuQ8fcZ7KRnYlcVUKp4mvVj&#10;3fO9qoIIo77l3wQygSP+oSyRqgYBXQkeD1XBwbJo1i1L8lVXFZwuHHJd8NdQsJwrx4KS2Iasg6KA&#10;LloXt358UfAaWH3kGqC6FAWXosB+GZi9QtjpQUg6K2FfFAUDYW0u15f7+6L0UsW+6XPRWarYvd5S&#10;UkXftSgL7b7B4Yezwz7N2n8pvP0XAAD//wMAUEsDBBQABgAIAAAAIQCumLPb3wAAAAcBAAAPAAAA&#10;ZHJzL2Rvd25yZXYueG1sTI9BS8NAFITvgv9heYI3u0ljWo3ZlFLUUynYCuLtNfuahGZ3Q3abpP/e&#10;50mPwwwz3+SrybRioN43ziqIZxEIsqXTja0UfB7eHp5A+IBWY+ssKbiSh1Vxe5Njpt1oP2jYh0pw&#10;ifUZKqhD6DIpfVmTQT9zHVn2Tq43GFj2ldQ9jlxuWjmPooU02FheqLGjTU3leX8xCt5HHNdJ/Dps&#10;z6fN9fuQ7r62MSl1fzetX0AEmsJfGH7xGR0KZjq6i9VetAqSZJlyVMEjCLYXyzlfOypIo2eQRS7/&#10;8xc/AAAA//8DAFBLAQItABQABgAIAAAAIQC2gziS/gAAAOEBAAATAAAAAAAAAAAAAAAAAAAAAABb&#10;Q29udGVudF9UeXBlc10ueG1sUEsBAi0AFAAGAAgAAAAhADj9If/WAAAAlAEAAAsAAAAAAAAAAAAA&#10;AAAALwEAAF9yZWxzLy5yZWxzUEsBAi0AFAAGAAgAAAAhAIJq6ck2BAAAcRQAAA4AAAAAAAAAAAAA&#10;AAAALgIAAGRycy9lMm9Eb2MueG1sUEsBAi0AFAAGAAgAAAAhAK6Ys9vfAAAABwEAAA8AAAAAAAAA&#10;AAAAAAAAkAYAAGRycy9kb3ducmV2LnhtbFBLBQYAAAAABAAEAPMAAACc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3" o:spid="_x0000_s1027" type="#_x0000_t32" style="position:absolute;left:4095;top:11885;width:6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klAMUAAADbAAAADwAAAGRycy9kb3ducmV2LnhtbESPQUvDQBSE74L/YXmCN7tRSyux22JL&#10;C9KD0LQHj4/sM4lm38bsM93++25B6HGYmW+Y2SK6Vg3Uh8azgcdRBoq49LbhysBhv3l4ARUE2WLr&#10;mQycKMBifnszw9z6I+9oKKRSCcIhRwO1SJdrHcqaHIaR74iT9+V7h5JkX2nb4zHBXaufsmyiHTac&#10;FmrsaFVT+VP8OQPbzccw+ZVuGpeyX2/HRfxefkZj7u/i2ysooSjX8H/73RqYPsPlS/oBen4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klAMUAAADbAAAADwAAAAAAAAAA&#10;AAAAAAChAgAAZHJzL2Rvd25yZXYueG1sUEsFBgAAAAAEAAQA+QAAAJMDAAAAAA==&#10;" strokeweight="6pt"/>
                <v:shape id="AutoShape 54" o:spid="_x0000_s1028" type="#_x0000_t32" style="position:absolute;left:5880;top:11915;width:6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C9dMUAAADbAAAADwAAAGRycy9kb3ducmV2LnhtbESPQWvCQBSE7wX/w/KE3urGIiqpq2ip&#10;UDwUGj30+Mi+JqnZtzH7Grf/vlsoeBxm5htmtYmuVQP1ofFsYDrJQBGX3jZcGTgd9w9LUEGQLbae&#10;ycAPBdisR3crzK2/8jsNhVQqQTjkaKAW6XKtQ1mTwzDxHXHyPn3vUJLsK217vCa4a/Vjls21w4bT&#10;Qo0dPddUnotvZ+CwfxvmF+kWcSfHl8OsiF+7j2jM/Thun0AJRbmF/9uv1sBiBn9f0g/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C9dMUAAADbAAAADwAAAAAAAAAA&#10;AAAAAAChAgAAZHJzL2Rvd25yZXYueG1sUEsFBgAAAAAEAAQA+QAAAJMDAAAAAA==&#10;" strokeweight="6pt"/>
                <v:oval id="Oval 55" o:spid="_x0000_s1029" style="position:absolute;left:5250;top:116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bR8UA&#10;AADbAAAADwAAAGRycy9kb3ducmV2LnhtbESPzW7CMBCE75V4B2uRuBWHiqZVikFpJSRaemn6c17i&#10;JTGN1yE2EN6+RkLqcTQz32hmi9424kidN44VTMYJCOLSacOVgq/P5e0jCB+QNTaOScGZPCzmg5sZ&#10;Ztqd+IOORahEhLDPUEEdQptJ6cuaLPqxa4mjt3WdxRBlV0nd4SnCbSPvkiSVFg3HhRpbeqmp/C0O&#10;VkH+aoo3k76vv3+me/282/iQ5qVSo2GfP4EI1If/8LW90goe7uHy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htHxQAAANsAAAAPAAAAAAAAAAAAAAAAAJgCAABkcnMv&#10;ZG93bnJldi54bWxQSwUGAAAAAAQABAD1AAAAigMAAAAA&#10;" fillcolor="black [3213]"/>
                <v:oval id="Oval 56" o:spid="_x0000_s1030" style="position:absolute;left:5265;top:1197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FMMUA&#10;AADbAAAADwAAAGRycy9kb3ducmV2LnhtbESPQU/CQBSE7yb8h80z8Wa3ElNIZSHVhETBCwU9P7uP&#10;dqH7tnZXqP/eNSHhOJmZbzKzxWBbcaLeG8cKHpIUBHHltOFawW67vJ+C8AFZY+uYFPySh8V8dDPD&#10;XLszb+hUhlpECPscFTQhdLmUvmrIok9cRxy9vesthij7WuoezxFuWzlO00xaNBwXGuzopaHqWP5Y&#10;BcWbKVcme19/fD5+6+fDlw9ZUSl1dzsUTyACDeEavrRftYJJBv9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IUwxQAAANsAAAAPAAAAAAAAAAAAAAAAAJgCAABkcnMv&#10;ZG93bnJldi54bWxQSwUGAAAAAAQABAD1AAAAigMAAAAA&#10;" fillcolor="black [3213]"/>
                <v:group id="Group 60" o:spid="_x0000_s1031" style="position:absolute;left:6915;top:11780;width:525;height:226" coordorigin="6915,11690" coordsize="52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AutoShape 57" o:spid="_x0000_s1032" type="#_x0000_t32" style="position:absolute;left:6915;top:1169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23ccIAAADbAAAADwAAAGRycy9kb3ducmV2LnhtbERPTWvCQBC9F/wPywi91U2LqKSuUqVC&#10;8SA09tDjkJ0m0exszI5x+++7B6HHx/terqNr1UB9aDwbeJ5koIhLbxuuDHwdd08LUEGQLbaeycAv&#10;BVivRg9LzK2/8ScNhVQqhXDI0UAt0uVah7Imh2HiO+LE/fjeoSTYV9r2eEvhrtUvWTbTDhtODTV2&#10;tK2pPBdXZ2C/Owyzi3TzuJHj+35axNPmOxrzOI5vr6CEovyL7+4Pa2CexqYv6Qfo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23ccIAAADbAAAADwAAAAAAAAAAAAAA&#10;AAChAgAAZHJzL2Rvd25yZXYueG1sUEsFBgAAAAAEAAQA+QAAAJADAAAAAA==&#10;" strokeweight="6pt"/>
                  <v:shape id="AutoShape 58" o:spid="_x0000_s1033" type="#_x0000_t32" style="position:absolute;left:6915;top:11915;width:52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ES6sUAAADbAAAADwAAAGRycy9kb3ducmV2LnhtbESPQUvDQBSE7wX/w/IEb3ajSFtjt8WW&#10;FqSHQtMePD6yzySafRuzz3T9925B6HGYmW+Y+TK6Vg3Uh8azgYdxBoq49LbhysDpuL2fgQqCbLH1&#10;TAZ+KcBycTOaY279mQ80FFKpBOGQo4FapMu1DmVNDsPYd8TJ+/C9Q0myr7Tt8ZzgrtWPWTbRDhtO&#10;CzV2tK6p/Cp+nIHddj9MvqWbxpUcN7unIn6u3qMxd7fx9QWUUJRr+L/9Zg1Mn+HyJf0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ES6sUAAADbAAAADwAAAAAAAAAA&#10;AAAAAAChAgAAZHJzL2Rvd25yZXYueG1sUEsFBgAAAAAEAAQA+QAAAJMDAAAAAA==&#10;" strokeweight="6pt"/>
                </v:group>
              </v:group>
            </w:pict>
          </mc:Fallback>
        </mc:AlternateContent>
      </w:r>
      <w:r w:rsidR="001663F0">
        <w:rPr>
          <w:rFonts w:ascii="Century Gothic" w:hAnsi="Century Gothic" w:cs="Arial"/>
          <w:sz w:val="24"/>
          <w:szCs w:val="24"/>
          <w:lang w:val="es-ES"/>
        </w:rPr>
        <w:t xml:space="preserve">                          </w:t>
      </w:r>
      <w:r w:rsidR="001663F0">
        <w:rPr>
          <w:rFonts w:ascii="Century Gothic" w:hAnsi="Century Gothic" w:cs="Arial"/>
          <w:sz w:val="24"/>
          <w:szCs w:val="24"/>
          <w:lang w:val="es-ES"/>
        </w:rPr>
        <w:tab/>
      </w:r>
      <w:r w:rsidR="001663F0">
        <w:rPr>
          <w:rFonts w:ascii="Century Gothic" w:hAnsi="Century Gothic" w:cs="Arial"/>
          <w:sz w:val="24"/>
          <w:szCs w:val="24"/>
          <w:lang w:val="es-ES"/>
        </w:rPr>
        <w:tab/>
      </w:r>
      <w:r w:rsidR="001663F0">
        <w:rPr>
          <w:rFonts w:ascii="Century Gothic" w:hAnsi="Century Gothic" w:cs="Arial"/>
          <w:sz w:val="24"/>
          <w:szCs w:val="24"/>
          <w:lang w:val="es-ES"/>
        </w:rPr>
        <w:tab/>
      </w:r>
      <w:r w:rsidR="001663F0">
        <w:rPr>
          <w:rFonts w:ascii="Century Gothic" w:hAnsi="Century Gothic" w:cs="Arial"/>
          <w:sz w:val="24"/>
          <w:szCs w:val="24"/>
          <w:lang w:val="es-ES"/>
        </w:rPr>
        <w:tab/>
      </w:r>
      <w:r w:rsidR="001663F0">
        <w:rPr>
          <w:rFonts w:ascii="Century Gothic" w:hAnsi="Century Gothic" w:cs="Arial"/>
          <w:sz w:val="24"/>
          <w:szCs w:val="24"/>
          <w:lang w:val="es-ES"/>
        </w:rPr>
        <w:tab/>
      </w:r>
      <w:r w:rsidR="001663F0">
        <w:rPr>
          <w:rFonts w:ascii="Century Gothic" w:hAnsi="Century Gothic" w:cs="Arial"/>
          <w:sz w:val="24"/>
          <w:szCs w:val="24"/>
          <w:lang w:val="es-ES"/>
        </w:rPr>
        <w:tab/>
      </w:r>
      <w:r w:rsidR="001663F0">
        <w:rPr>
          <w:rFonts w:ascii="Century Gothic" w:hAnsi="Century Gothic" w:cs="Arial"/>
          <w:sz w:val="40"/>
          <w:szCs w:val="40"/>
          <w:lang w:val="es-ES"/>
        </w:rPr>
        <w:t>POSITIVO</w:t>
      </w:r>
    </w:p>
    <w:p w:rsidR="00D9498F" w:rsidRDefault="00D9498F" w:rsidP="001663F0">
      <w:pPr>
        <w:spacing w:after="0" w:line="240" w:lineRule="auto"/>
        <w:jc w:val="center"/>
        <w:rPr>
          <w:rFonts w:ascii="Century Gothic" w:hAnsi="Century Gothic" w:cs="Arial"/>
          <w:sz w:val="40"/>
          <w:szCs w:val="40"/>
          <w:lang w:val="es-ES"/>
        </w:rPr>
      </w:pPr>
    </w:p>
    <w:p w:rsidR="001663F0" w:rsidRDefault="00D9498F" w:rsidP="001663F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1905</wp:posOffset>
            </wp:positionV>
            <wp:extent cx="561975" cy="561975"/>
            <wp:effectExtent l="19050" t="0" r="9525" b="0"/>
            <wp:wrapNone/>
            <wp:docPr id="16" name="Imagen 8" descr="C:\Users\Lenovo\AppData\Local\Microsoft\Windows\INetCache\IE\IWG4Y131\tener_una_ide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Microsoft\Windows\INetCache\IE\IWG4Y131\tener_una_idea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3F0" w:rsidRDefault="00392367" w:rsidP="001663F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167640</wp:posOffset>
                </wp:positionV>
                <wp:extent cx="590550" cy="238125"/>
                <wp:effectExtent l="9525" t="18415" r="19050" b="19685"/>
                <wp:wrapNone/>
                <wp:docPr id="7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38125"/>
                        </a:xfrm>
                        <a:prstGeom prst="rightArrow">
                          <a:avLst>
                            <a:gd name="adj1" fmla="val 50000"/>
                            <a:gd name="adj2" fmla="val 62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91528" id="AutoShape 62" o:spid="_x0000_s1026" type="#_x0000_t13" style="position:absolute;margin-left:100.5pt;margin-top:13.2pt;width:46.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p+PQIAAJQEAAAOAAAAZHJzL2Uyb0RvYy54bWysVG1v0zAQ/o7Ef7D8naUNS7dGTaepowhp&#10;wKTBD7jaTmPwG7bbdPz6nZ2stCDxAZEP1p3v/NzLc5fFzUErshc+SGsaOr2YUCIMs1yabUO/flm/&#10;uaYkRDAclDWioU8i0Jvl61eL3tWitJ1VXHiCICbUvWtoF6OriyKwTmgIF9YJg8bWeg0RVb8tuIce&#10;0bUqyslkVvTWc+ctEyHg7d1gpMuM37aCxc9tG0QkqqGYW8ynz+cmncVyAfXWg+skG9OAf8hCgzQY&#10;9Ah1BxHIzss/oLRk3gbbxgtmdWHbVjKRa8BqppPfqnnswIlcCzYnuGObwv+DZZ/2D55I3tCrKSUG&#10;NHJ0u4s2hyazMjWod6FGv0f34FOJwd1b9j0QY1cdmK249d72nQCOaU2Tf3H2ICkBn5JN/9FyhAeE&#10;z706tF4nQOwCOWRKno6UiEMkDC+r+aSqkDiGpvLt9bSscgSoXx47H+J7YTVJQkO93HYxZ5RDwP4+&#10;xMwLH4sD/g0LbbVCmvegSDXBbxyDE5/y1GeGk5Z9CqhHRJReIueeWCX5WiqVFb/drJQnCN/Qdf7G&#10;pMOpmzKkb+i8wpL+DpEyPMY/g9Ay4vYoqRt6fXSCOpHxzvA82xGkGmRMWZmRnUTIQOzG8ickx9th&#10;NXCVUeis/0lJj2vR0PBjB15Qoj4YJHg+vbxMe5SVy+qqRMWfWjanFjAMoRoaKRnEVRx2b+cyUWlg&#10;Uu3GpplrZXyZniGrMVkcfZTOdutUz16/fibLZwAAAP//AwBQSwMEFAAGAAgAAAAhAJycruveAAAA&#10;CQEAAA8AAABkcnMvZG93bnJldi54bWxMj0tPwzAQhO9I/AdrkbjRdUMV0RCnQiAkbvTBgaMTL0mE&#10;HyF2m8CvZznR2+7OaPabcjM7K040xj54BcuFBEG+Cab3rYK3w/PNHYiYtDfaBk8KvinCprq8KHVh&#10;wuR3dNqnVnCIj4VW0KU0FIix6cjpuAgDedY+wuh04nVs0Yx64nBnMZMyR6d7zx86PdBjR83n/ugU&#10;1PYpf98OXy9ocNrSj8TDvHtV6vpqfrgHkWhO/2b4w2d0qJipDkdvorAKMrnkLomHfAWCDdl6xYda&#10;QX67BqxKPG9Q/QIAAP//AwBQSwECLQAUAAYACAAAACEAtoM4kv4AAADhAQAAEwAAAAAAAAAAAAAA&#10;AAAAAAAAW0NvbnRlbnRfVHlwZXNdLnhtbFBLAQItABQABgAIAAAAIQA4/SH/1gAAAJQBAAALAAAA&#10;AAAAAAAAAAAAAC8BAABfcmVscy8ucmVsc1BLAQItABQABgAIAAAAIQBShkp+PQIAAJQEAAAOAAAA&#10;AAAAAAAAAAAAAC4CAABkcnMvZTJvRG9jLnhtbFBLAQItABQABgAIAAAAIQCcnK7r3gAAAAkBAAAP&#10;AAAAAAAAAAAAAAAAAJcEAABkcnMvZG93bnJldi54bWxQSwUGAAAAAAQABADzAAAAogUAAAAA&#10;"/>
            </w:pict>
          </mc:Fallback>
        </mc:AlternateContent>
      </w:r>
    </w:p>
    <w:p w:rsidR="00D9498F" w:rsidRPr="001663F0" w:rsidRDefault="001663F0" w:rsidP="00D9498F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(-154) : 11</w:t>
      </w:r>
      <w:r w:rsidR="00D9498F">
        <w:rPr>
          <w:rFonts w:ascii="Century Gothic" w:hAnsi="Century Gothic" w:cs="Arial"/>
          <w:sz w:val="24"/>
          <w:szCs w:val="24"/>
          <w:lang w:val="es-ES"/>
        </w:rPr>
        <w:tab/>
      </w:r>
      <w:r w:rsidR="00D9498F">
        <w:rPr>
          <w:rFonts w:ascii="Century Gothic" w:hAnsi="Century Gothic" w:cs="Arial"/>
          <w:sz w:val="24"/>
          <w:szCs w:val="24"/>
          <w:lang w:val="es-ES"/>
        </w:rPr>
        <w:tab/>
        <w:t xml:space="preserve">      (-154) : 11 = -14                 </w:t>
      </w:r>
      <w:r w:rsidR="00D9498F">
        <w:rPr>
          <w:rFonts w:ascii="Century Gothic" w:hAnsi="Century Gothic" w:cs="Arial"/>
          <w:sz w:val="20"/>
          <w:szCs w:val="20"/>
          <w:lang w:val="es-ES"/>
        </w:rPr>
        <w:t>Divide como si se tratara de números naturales.</w:t>
      </w:r>
    </w:p>
    <w:p w:rsidR="00D9498F" w:rsidRDefault="00D9498F" w:rsidP="00D9498F">
      <w:pPr>
        <w:pStyle w:val="Prrafodelista"/>
        <w:spacing w:after="0" w:line="240" w:lineRule="auto"/>
        <w:ind w:left="5664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El cociente es positivo porque los signos de los enteros son iguales.</w:t>
      </w:r>
    </w:p>
    <w:p w:rsidR="00D9498F" w:rsidRDefault="00D9498F" w:rsidP="00D9498F">
      <w:pPr>
        <w:pStyle w:val="Prrafodelista"/>
        <w:spacing w:after="0" w:line="240" w:lineRule="auto"/>
        <w:ind w:left="5664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9498F" w:rsidRDefault="00392367" w:rsidP="00D9498F">
      <w:pPr>
        <w:pStyle w:val="Prrafodelista"/>
        <w:spacing w:after="0" w:line="240" w:lineRule="auto"/>
        <w:ind w:left="5664"/>
        <w:jc w:val="center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139065</wp:posOffset>
                </wp:positionV>
                <wp:extent cx="2124075" cy="410210"/>
                <wp:effectExtent l="38100" t="40005" r="38100" b="45085"/>
                <wp:wrapNone/>
                <wp:docPr id="6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410210"/>
                          <a:chOff x="4095" y="14430"/>
                          <a:chExt cx="3345" cy="646"/>
                        </a:xfrm>
                      </wpg:grpSpPr>
                      <wps:wsp>
                        <wps:cNvPr id="63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4095" y="14730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5880" y="14760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250" y="1446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265" y="14822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6915" y="14625"/>
                            <a:ext cx="525" cy="226"/>
                            <a:chOff x="6915" y="11690"/>
                            <a:chExt cx="525" cy="226"/>
                          </a:xfrm>
                        </wpg:grpSpPr>
                        <wps:wsp>
                          <wps:cNvPr id="68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5" y="11690"/>
                              <a:ext cx="525" cy="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5" y="11915"/>
                              <a:ext cx="525" cy="1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225" y="14430"/>
                            <a:ext cx="1" cy="646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8AA42" id="Group 72" o:spid="_x0000_s1026" style="position:absolute;margin-left:168.75pt;margin-top:10.95pt;width:167.25pt;height:32.3pt;z-index:251736064" coordorigin="4095,14430" coordsize="3345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0RTAQAACIXAAAOAAAAZHJzL2Uyb0RvYy54bWzsWNtu2zgQfV9g/4HQu6OLZckWohSB7QQF&#10;utsA7X4ALVEXrESqJB05u9h/3yEpKr6kF7SI0QLOg0KZ5Ig8c3hmhtdvdm2DHgkXNaOp4195DiI0&#10;Y3lNy9T56+PdZO4gITHNccMoSZ0nIpw3N7//dt13CQlYxZqccARGqEj6LnUqKbvEdUVWkRaLK9YR&#10;Cp0F4y2W8MpLN+e4B+tt4waeF7k943nHWUaEgF9XptO50faLgmTyfVEIIlGTOrA2qZ9cPzfq6d5c&#10;46TkuKvqbFgG/o5VtLim8NHR1ApLjLa8PjHV1hlnghXyKmOty4qizojeA+zG9452c8/ZttN7KZO+&#10;7EaYANojnL7bbPbn4wNHdZ46UeAgilvwkf4sigMFTt+VCYy5592H7oGbHULzHcv+FtDtHver99IM&#10;Rpv+D5aDPbyVTIOzK3irTMC20U774Gn0AdlJlMGPgR+EXjxzUAZ9oe8F/uCkrAJPqmmht4Bu6PXD&#10;cDp2rof502k4TI7CSO3AxYn5rl7rsDa1MSCceMZU/BimHyrcEe0qofCymE4tpreAgR6DotDgqsct&#10;qQE129EBVETZssK0JHr0x6cOAPT1PtSKwbSZol4EeOSrIO+hFVu0LNaRxVmjOAKFk44LeU9Yi1Qj&#10;dYTkuC4ruWSUwoli3NfuxI/vhDQI2wnKu5Td1U0Dv+OkoahPnTiCk6pnCNbUuepVnYKXm2XD0SNW&#10;Z1P/Df46GAZngObaWkVwvh7aEteNacOyG6rswa5gPUPLHL5/F95iPV/Pw0kYROtJ6K1Wk9u7ZTiJ&#10;7vx4tpqulsuV/59amh8mVZ3nhKrVWSHww28jxSBJ5giPUjDi4B5a15SExdr/etFATuNQw8wNy58e&#10;uMJ24Om5CBu+QNjZWQk7m89BqPXxjqPheF8IeyHsZxQWxN5ErfegIyjSkj8opY1YwoSrUVlvOWe9&#10;EhPQ/ANpNRPsSfyqtM6CmWVqeMxUPwTpVyFMNYxG2uhntXIQV9I0dSdU7MDJZxT1QA91akRG4ZQ7&#10;I8bNtoVoa8TUH8UUtHHbqrhpRNbqq8qulAktQQfWjWIvYGuvLdgvKh7izKRokFJCo2L8Hwf1kJ5B&#10;EPq0xZw4qHlLwW8LCP4qn9Mv4SwO4IXv92z2ezDNwFTqSAeZ5lKaHHDbcRXYFA8U/pSpOF3UOqop&#10;HhgdPr8MR4esjvcU+PVZHdn0ah7oHFCHVp2cXVgNJPliGvLLsnpI28eM32awsWWiqQqiuaHi61UF&#10;0cK3/ItAhXTmZ+O/kiWtqkGghR4nY1XwPM2PFidVwfHEMdcFf40Fy7lyLCiJTcjaKwoWeyf89YuC&#10;l8A6wfhSFFyKAnMzsDglbKzZMSRaZyWskoeXRcHkcrbcv1Sx5lYNis+fqIp91tszqS0Q9URtY82U&#10;85E3UGHr8MLKqq1v4tnxXdWFvD8teeEiVpdNw6Wxuundf9e1wvPV9s3/AAAA//8DAFBLAwQUAAYA&#10;CAAAACEAkg4GYOEAAAAJAQAADwAAAGRycy9kb3ducmV2LnhtbEyPTUvDQBCG74L/YRnBm918kLTG&#10;TEop6qkItoJ42ybTJDS7G7LbJP33jid7HObhfZ83X8+6EyMNrrUGIVwEIMiUtmpNjfB1eHtagXBe&#10;mUp11hDClRysi/u7XGWVncwnjXtfCw4xLlMIjfd9JqUrG9LKLWxPhn8nO2jl+RxqWQ1q4nDdySgI&#10;UqlVa7ihUT1tGyrP+4tGeJ/UtInD13F3Pm2vP4fk43sXEuLjw7x5AeFp9v8w/OmzOhTsdLQXUznR&#10;IcTxMmEUIQqfQTCQLiMed0RYpQnIIpe3C4pfAAAA//8DAFBLAQItABQABgAIAAAAIQC2gziS/gAA&#10;AOEBAAATAAAAAAAAAAAAAAAAAAAAAABbQ29udGVudF9UeXBlc10ueG1sUEsBAi0AFAAGAAgAAAAh&#10;ADj9If/WAAAAlAEAAAsAAAAAAAAAAAAAAAAALwEAAF9yZWxzLy5yZWxzUEsBAi0AFAAGAAgAAAAh&#10;ACSK7RFMBAAAIhcAAA4AAAAAAAAAAAAAAAAALgIAAGRycy9lMm9Eb2MueG1sUEsBAi0AFAAGAAgA&#10;AAAhAJIOBmDhAAAACQEAAA8AAAAAAAAAAAAAAAAApgYAAGRycy9kb3ducmV2LnhtbFBLBQYAAAAA&#10;BAAEAPMAAAC0BwAAAAA=&#10;">
                <v:shape id="AutoShape 64" o:spid="_x0000_s1027" type="#_x0000_t32" style="position:absolute;left:4095;top:14730;width:6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Cz3cUAAADbAAAADwAAAGRycy9kb3ducmV2LnhtbESPQUvDQBSE70L/w/IK3uymVWKJ3ZZW&#10;LEgPgmkPHh/ZZxKbfRuzz3T9964geBxm5htmtYmuUyMNofVsYD7LQBFX3rZcGzgd9zdLUEGQLXae&#10;ycA3BdisJ1crLKy/8CuNpdQqQTgUaKAR6QutQ9WQwzDzPXHy3v3gUJIcam0HvCS46/Qiy3LtsOW0&#10;0GBPjw1V5/LLGTjsX8b8U/r7uJPj0+GujB+7t2jM9TRuH0AJRfkP/7WfrYH8Fn6/pB+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Cz3cUAAADbAAAADwAAAAAAAAAA&#10;AAAAAAChAgAAZHJzL2Rvd25yZXYueG1sUEsFBgAAAAAEAAQA+QAAAJMDAAAAAA==&#10;" strokeweight="6pt"/>
                <v:shape id="AutoShape 65" o:spid="_x0000_s1028" type="#_x0000_t32" style="position:absolute;left:5880;top:14760;width:6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rqcUAAADbAAAADwAAAGRycy9kb3ducmV2LnhtbESPQUvDQBSE74L/YXlCb3ajlFRit8UW&#10;C9KD0NSDx0f2mUSzb9Psa7r+e7dQ8DjMzDfMYhVdp0YaQuvZwMM0A0VcedtybeDjsL1/AhUE2WLn&#10;mQz8UoDV8vZmgYX1Z97TWEqtEoRDgQYakb7QOlQNOQxT3xMn78sPDiXJodZ2wHOCu04/ZlmuHbac&#10;FhrsadNQ9VOenIHd9n3Mj9LP41oOr7tZGb/Xn9GYyV18eQYlFOU/fG2/WQP5DC5f0g/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krqcUAAADbAAAADwAAAAAAAAAA&#10;AAAAAAChAgAAZHJzL2Rvd25yZXYueG1sUEsFBgAAAAAEAAQA+QAAAJMDAAAAAA==&#10;" strokeweight="6pt"/>
                <v:oval id="Oval 66" o:spid="_x0000_s1029" style="position:absolute;left:5250;top:1446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+NmsUA&#10;AADbAAAADwAAAGRycy9kb3ducmV2LnhtbESPQU/CQBSE7yb8h80z8Wa3GmlIZSGFxESRCwU9P7uP&#10;dqH7tnZXqP/eNSHhOJmZbzLT+WBbcaLeG8cKHpIUBHHltOFawW77cj8B4QOyxtYxKfglD/PZ6GaK&#10;uXZn3tCpDLWIEPY5KmhC6HIpfdWQRZ+4jjh6e9dbDFH2tdQ9niPctvIxTTNp0XBcaLCjZUPVsfyx&#10;Coo3U65Mtn7/+Hz61ovDlw9ZUSl1dzsUzyACDeEavrRftYJsDP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42axQAAANsAAAAPAAAAAAAAAAAAAAAAAJgCAABkcnMv&#10;ZG93bnJldi54bWxQSwUGAAAAAAQABAD1AAAAigMAAAAA&#10;" fillcolor="black [3213]"/>
                <v:oval id="Oval 67" o:spid="_x0000_s1030" style="position:absolute;left:5265;top:1482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0T7cQA&#10;AADbAAAADwAAAGRycy9kb3ducmV2LnhtbESPT2sCMRTE7wW/Q3hCbzVrKaGsRtkKhf7x0m31/Nw8&#10;d2M3L9tNquu3N0Khx2FmfsPMl4NrxZH6YD1rmE4yEMSVN5ZrDV+fz3ePIEJENth6Jg1nCrBcjG7m&#10;mBt/4g86lrEWCcIhRw1NjF0uZagachgmviNO3t73DmOSfS1Nj6cEd628zzIlHVpOCw12tGqo+i5/&#10;nYbi1ZZvVq3fN9uHH/N02IWoikrr2/FQzEBEGuJ/+K/9YjQoBdcv6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NE+3EAAAA2wAAAA8AAAAAAAAAAAAAAAAAmAIAAGRycy9k&#10;b3ducmV2LnhtbFBLBQYAAAAABAAEAPUAAACJAwAAAAA=&#10;" fillcolor="black [3213]"/>
                <v:group id="Group 68" o:spid="_x0000_s1031" style="position:absolute;left:6915;top:14625;width:525;height:226" coordorigin="6915,11690" coordsize="52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AutoShape 69" o:spid="_x0000_s1032" type="#_x0000_t32" style="position:absolute;left:6915;top:1169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QhrMIAAADbAAAADwAAAGRycy9kb3ducmV2LnhtbERPTWvCQBC9F/oflin0VjeVkpbUVVQU&#10;igehsYceh+yYRLOzaXaM23/vHgo9Pt73bBFdp0YaQuvZwPMkA0VcedtybeDrsH16AxUE2WLnmQz8&#10;UoDF/P5uhoX1V/6ksZRapRAOBRpoRPpC61A15DBMfE+cuKMfHEqCQ63tgNcU7jo9zbJcO2w5NTTY&#10;07qh6lxenIHddj/mP9K/xpUcNruXMp5W39GYx4e4fAclFOVf/Of+sAbyNDZ9ST9Az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QhrMIAAADbAAAADwAAAAAAAAAAAAAA&#10;AAChAgAAZHJzL2Rvd25yZXYueG1sUEsFBgAAAAAEAAQA+QAAAJADAAAAAA==&#10;" strokeweight="6pt"/>
                  <v:shape id="AutoShape 70" o:spid="_x0000_s1033" type="#_x0000_t32" style="position:absolute;left:6915;top:11915;width:52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iEN8UAAADbAAAADwAAAGRycy9kb3ducmV2LnhtbESPQUvDQBSE70L/w/IK3uxGKVFjt8VK&#10;C6UHwdSDx0f2mUSzb2P2mW7/fbcgeBxm5htmsYquUyMNofVs4HaWgSKuvG25NvB+2N48gAqCbLHz&#10;TAZOFGC1nFwtsLD+yG80llKrBOFQoIFGpC+0DlVDDsPM98TJ+/SDQ0lyqLUd8JjgrtN3WZZrhy2n&#10;hQZ7emmo+i5/nYH99nXMf6S/j2s5bPbzMn6tP6Ix19P4/ARKKMp/+K+9swbyR7h8ST9AL8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iEN8UAAADbAAAADwAAAAAAAAAA&#10;AAAAAAChAgAAZHJzL2Rvd25yZXYueG1sUEsFBgAAAAAEAAQA+QAAAJMDAAAAAA==&#10;" strokeweight="6pt"/>
                </v:group>
                <v:shape id="AutoShape 71" o:spid="_x0000_s1034" type="#_x0000_t32" style="position:absolute;left:6225;top:14430;width:1;height:6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u7d8IAAADbAAAADwAAAGRycy9kb3ducmV2LnhtbERPTWvCQBC9F/wPywi91U2LqKSuUqVC&#10;8SA09tDjkJ0m0exszI5x+++7B6HHx/terqNr1UB9aDwbeJ5koIhLbxuuDHwdd08LUEGQLbaeycAv&#10;BVivRg9LzK2/8ScNhVQqhXDI0UAt0uVah7Imh2HiO+LE/fjeoSTYV9r2eEvhrtUvWTbTDhtODTV2&#10;tK2pPBdXZ2C/Owyzi3TzuJHj+35axNPmOxrzOI5vr6CEovyL7+4Pa2Ce1qcv6Qfo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u7d8IAAADbAAAADwAAAAAAAAAAAAAA&#10;AAChAgAAZHJzL2Rvd25yZXYueG1sUEsFBgAAAAAEAAQA+QAAAJADAAAAAA==&#10;" strokeweight="6pt"/>
              </v:group>
            </w:pict>
          </mc:Fallback>
        </mc:AlternateContent>
      </w:r>
    </w:p>
    <w:p w:rsidR="00D9498F" w:rsidRDefault="00D9498F" w:rsidP="00D9498F">
      <w:pPr>
        <w:pStyle w:val="Prrafodelista"/>
        <w:spacing w:after="0" w:line="240" w:lineRule="auto"/>
        <w:jc w:val="both"/>
        <w:rPr>
          <w:rFonts w:ascii="Century Gothic" w:hAnsi="Century Gothic" w:cs="Arial"/>
          <w:sz w:val="40"/>
          <w:szCs w:val="40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                          </w:t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 xml:space="preserve">              </w:t>
      </w:r>
      <w:r>
        <w:rPr>
          <w:rFonts w:ascii="Century Gothic" w:hAnsi="Century Gothic" w:cs="Arial"/>
          <w:sz w:val="40"/>
          <w:szCs w:val="40"/>
          <w:lang w:val="es-ES"/>
        </w:rPr>
        <w:t>NEGATIVO</w:t>
      </w:r>
    </w:p>
    <w:p w:rsidR="00E70030" w:rsidRDefault="00E70030" w:rsidP="00E7003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E70030" w:rsidRDefault="00E70030" w:rsidP="00E7003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E70030" w:rsidRDefault="00E70030" w:rsidP="00E7003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E70030" w:rsidRDefault="00E70030" w:rsidP="00E7003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E70030" w:rsidRDefault="00E70030" w:rsidP="00E7003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E70030" w:rsidRDefault="00E70030" w:rsidP="00E7003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E70030" w:rsidRDefault="00E70030" w:rsidP="00E7003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E70030" w:rsidRDefault="00E70030" w:rsidP="00E7003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E70030" w:rsidRDefault="00E70030" w:rsidP="00E7003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EC2933" w:rsidRDefault="002E621A" w:rsidP="00D338AF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523875" cy="564026"/>
            <wp:effectExtent l="19050" t="0" r="9525" b="0"/>
            <wp:docPr id="14" name="Imagen 7" descr="C:\Users\Lenovo\AppData\Local\Microsoft\Windows\INetCache\IE\IWG4Y131\pensand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IE\IWG4Y131\pensando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ES"/>
        </w:rPr>
        <w:t xml:space="preserve"> </w:t>
      </w:r>
      <w:r w:rsidR="00EC2933">
        <w:rPr>
          <w:rFonts w:ascii="Arial" w:hAnsi="Arial" w:cs="Arial"/>
          <w:sz w:val="24"/>
          <w:szCs w:val="24"/>
          <w:lang w:val="es-ES"/>
        </w:rPr>
        <w:t>Entonces…</w:t>
      </w:r>
      <w:r w:rsidR="00EC2933">
        <w:rPr>
          <w:rFonts w:ascii="Arial" w:hAnsi="Arial" w:cs="Arial"/>
          <w:sz w:val="24"/>
          <w:szCs w:val="24"/>
          <w:lang w:val="es-ES"/>
        </w:rPr>
        <w:tab/>
      </w:r>
    </w:p>
    <w:p w:rsidR="002E621A" w:rsidRDefault="00EC2933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¿Es positivo o negativo el cociente de 108 : (-9)?, explica</w:t>
      </w:r>
    </w:p>
    <w:p w:rsidR="00EC2933" w:rsidRDefault="00EC2933" w:rsidP="00D338AF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EC2933" w:rsidRDefault="00EC2933" w:rsidP="00D338AF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EC2933" w:rsidRDefault="00EC2933" w:rsidP="00D338AF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_____________________________________________________________</w:t>
      </w:r>
    </w:p>
    <w:p w:rsidR="00EC2933" w:rsidRDefault="00EC2933" w:rsidP="00D338AF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EC2933" w:rsidRDefault="00EC2933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¿Será positivo o negativo el cociente de (-108) : (-9)?, explica</w:t>
      </w:r>
    </w:p>
    <w:p w:rsidR="00EC2933" w:rsidRDefault="00EC2933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s-ES"/>
        </w:rPr>
      </w:pPr>
    </w:p>
    <w:p w:rsidR="00EC2933" w:rsidRDefault="00EC2933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s-ES"/>
        </w:rPr>
      </w:pPr>
    </w:p>
    <w:p w:rsidR="00EC2933" w:rsidRDefault="00EC2933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</w:t>
      </w:r>
    </w:p>
    <w:p w:rsidR="00EC2933" w:rsidRDefault="00EC2933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s-ES"/>
        </w:rPr>
      </w:pPr>
    </w:p>
    <w:p w:rsidR="00EC2933" w:rsidRDefault="00EC2933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¿Cuál es la diferencia entre las reglas para el signo del </w:t>
      </w:r>
      <w:r w:rsidRPr="00EC2933">
        <w:rPr>
          <w:rFonts w:ascii="Arial" w:hAnsi="Arial" w:cs="Arial"/>
          <w:b/>
          <w:sz w:val="24"/>
          <w:szCs w:val="24"/>
          <w:lang w:val="es-ES"/>
        </w:rPr>
        <w:t>cociente</w:t>
      </w:r>
      <w:r>
        <w:rPr>
          <w:rFonts w:ascii="Arial" w:hAnsi="Arial" w:cs="Arial"/>
          <w:sz w:val="24"/>
          <w:szCs w:val="24"/>
          <w:lang w:val="es-ES"/>
        </w:rPr>
        <w:t xml:space="preserve"> de dos enteros y las reglas para el signo del </w:t>
      </w:r>
      <w:r w:rsidRPr="00EC2933">
        <w:rPr>
          <w:rFonts w:ascii="Arial" w:hAnsi="Arial" w:cs="Arial"/>
          <w:b/>
          <w:sz w:val="24"/>
          <w:szCs w:val="24"/>
          <w:lang w:val="es-ES"/>
        </w:rPr>
        <w:t>producto</w:t>
      </w:r>
      <w:r>
        <w:rPr>
          <w:rFonts w:ascii="Arial" w:hAnsi="Arial" w:cs="Arial"/>
          <w:sz w:val="24"/>
          <w:szCs w:val="24"/>
          <w:lang w:val="es-ES"/>
        </w:rPr>
        <w:t xml:space="preserve"> de dos enteros?</w:t>
      </w:r>
    </w:p>
    <w:p w:rsidR="00EC2933" w:rsidRDefault="00EC2933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s-ES"/>
        </w:rPr>
      </w:pPr>
    </w:p>
    <w:p w:rsidR="00EC2933" w:rsidRDefault="00EC2933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s-ES"/>
        </w:rPr>
      </w:pPr>
    </w:p>
    <w:p w:rsidR="00EC2933" w:rsidRDefault="00EC2933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</w:t>
      </w:r>
    </w:p>
    <w:p w:rsidR="00EC2933" w:rsidRDefault="00EC2933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s-ES"/>
        </w:rPr>
      </w:pPr>
    </w:p>
    <w:p w:rsidR="00EC2933" w:rsidRDefault="00EC2933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</w:t>
      </w:r>
    </w:p>
    <w:p w:rsidR="00EC2933" w:rsidRDefault="00EC2933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s-ES"/>
        </w:rPr>
      </w:pPr>
    </w:p>
    <w:p w:rsidR="00176685" w:rsidRDefault="00176685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s-ES"/>
        </w:rPr>
      </w:pPr>
    </w:p>
    <w:p w:rsidR="00176685" w:rsidRDefault="00176685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s-ES"/>
        </w:rPr>
      </w:pPr>
    </w:p>
    <w:p w:rsidR="00EC2933" w:rsidRPr="00176685" w:rsidRDefault="00176685" w:rsidP="00176685">
      <w:pPr>
        <w:pStyle w:val="Prrafodelista"/>
        <w:spacing w:after="0" w:line="240" w:lineRule="auto"/>
        <w:ind w:left="0"/>
        <w:jc w:val="center"/>
        <w:rPr>
          <w:rFonts w:ascii="Comic Sans MS" w:hAnsi="Comic Sans MS" w:cs="Arial"/>
          <w:sz w:val="40"/>
          <w:szCs w:val="40"/>
          <w:lang w:val="es-ES"/>
        </w:rPr>
      </w:pPr>
      <w:r>
        <w:rPr>
          <w:rFonts w:ascii="Comic Sans MS" w:hAnsi="Comic Sans MS" w:cs="Arial"/>
          <w:noProof/>
          <w:sz w:val="40"/>
          <w:szCs w:val="40"/>
          <w:lang w:val="es-ES" w:eastAsia="es-ES"/>
        </w:rPr>
        <w:drawing>
          <wp:inline distT="0" distB="0" distL="0" distR="0">
            <wp:extent cx="1809750" cy="821918"/>
            <wp:effectExtent l="0" t="0" r="0" b="0"/>
            <wp:docPr id="23" name="Imagen 13" descr="C:\Users\Lenovo\AppData\Local\Microsoft\Windows\INetCache\IE\DQZSH5RC\VOCABULARI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Local\Microsoft\Windows\INetCache\IE\DQZSH5RC\VOCABULARIO[1]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87" cy="82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EC" w:rsidRDefault="00E45AEC" w:rsidP="00E45AE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176685" w:rsidRDefault="00176685" w:rsidP="00E45AE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E45AEC" w:rsidRDefault="00101AB4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  <w:r w:rsidRPr="00101AB4">
        <w:rPr>
          <w:rFonts w:ascii="Comic Sans MS" w:hAnsi="Comic Sans MS" w:cs="Arial"/>
          <w:b/>
          <w:sz w:val="28"/>
          <w:szCs w:val="28"/>
          <w:u w:val="single"/>
          <w:lang w:val="es-ES"/>
        </w:rPr>
        <w:t>COCIENTE O CUOCIENTE</w:t>
      </w:r>
      <w:r>
        <w:rPr>
          <w:rFonts w:ascii="Comic Sans MS" w:hAnsi="Comic Sans MS" w:cs="Arial"/>
          <w:sz w:val="28"/>
          <w:szCs w:val="28"/>
          <w:lang w:val="es-ES"/>
        </w:rPr>
        <w:t>: resultado de dividir un número por otro.</w:t>
      </w:r>
    </w:p>
    <w:p w:rsidR="00101AB4" w:rsidRDefault="00101AB4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176685" w:rsidRDefault="00176685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101AB4" w:rsidRDefault="00101AB4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  <w:r w:rsidRPr="00101AB4">
        <w:rPr>
          <w:rFonts w:ascii="Comic Sans MS" w:hAnsi="Comic Sans MS" w:cs="Arial"/>
          <w:b/>
          <w:sz w:val="28"/>
          <w:szCs w:val="28"/>
          <w:u w:val="single"/>
          <w:lang w:val="es-ES"/>
        </w:rPr>
        <w:t>DIVISIÓN</w:t>
      </w:r>
      <w:r>
        <w:rPr>
          <w:rFonts w:ascii="Comic Sans MS" w:hAnsi="Comic Sans MS" w:cs="Arial"/>
          <w:sz w:val="28"/>
          <w:szCs w:val="28"/>
          <w:lang w:val="es-ES"/>
        </w:rPr>
        <w:t xml:space="preserve">: es la repartición de una cantidad en partes iguales. Una división está compuesta por un </w:t>
      </w:r>
      <w:r w:rsidRPr="00176685">
        <w:rPr>
          <w:rFonts w:ascii="Comic Sans MS" w:hAnsi="Comic Sans MS" w:cs="Arial"/>
          <w:b/>
          <w:sz w:val="28"/>
          <w:szCs w:val="28"/>
          <w:lang w:val="es-ES"/>
        </w:rPr>
        <w:t>dividendo</w:t>
      </w:r>
      <w:r>
        <w:rPr>
          <w:rFonts w:ascii="Comic Sans MS" w:hAnsi="Comic Sans MS" w:cs="Arial"/>
          <w:sz w:val="28"/>
          <w:szCs w:val="28"/>
          <w:lang w:val="es-ES"/>
        </w:rPr>
        <w:t xml:space="preserve"> y un </w:t>
      </w:r>
      <w:r w:rsidRPr="00176685">
        <w:rPr>
          <w:rFonts w:ascii="Comic Sans MS" w:hAnsi="Comic Sans MS" w:cs="Arial"/>
          <w:b/>
          <w:sz w:val="28"/>
          <w:szCs w:val="28"/>
          <w:lang w:val="es-ES"/>
        </w:rPr>
        <w:t>divisor</w:t>
      </w:r>
      <w:r>
        <w:rPr>
          <w:rFonts w:ascii="Comic Sans MS" w:hAnsi="Comic Sans MS" w:cs="Arial"/>
          <w:sz w:val="28"/>
          <w:szCs w:val="28"/>
          <w:lang w:val="es-ES"/>
        </w:rPr>
        <w:t xml:space="preserve"> y su resultado se llama CUOCIENTE.</w:t>
      </w:r>
    </w:p>
    <w:p w:rsidR="00101AB4" w:rsidRDefault="00101AB4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176685" w:rsidRDefault="00176685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101AB4" w:rsidRDefault="00101AB4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  <w:r w:rsidRPr="00101AB4">
        <w:rPr>
          <w:rFonts w:ascii="Comic Sans MS" w:hAnsi="Comic Sans MS" w:cs="Arial"/>
          <w:b/>
          <w:sz w:val="28"/>
          <w:szCs w:val="28"/>
          <w:u w:val="single"/>
          <w:lang w:val="es-ES"/>
        </w:rPr>
        <w:t>DIVISOR</w:t>
      </w:r>
      <w:r>
        <w:rPr>
          <w:rFonts w:ascii="Comic Sans MS" w:hAnsi="Comic Sans MS" w:cs="Arial"/>
          <w:sz w:val="28"/>
          <w:szCs w:val="28"/>
          <w:u w:val="single"/>
          <w:lang w:val="es-ES"/>
        </w:rPr>
        <w:t>:</w:t>
      </w:r>
      <w:r>
        <w:rPr>
          <w:rFonts w:ascii="Comic Sans MS" w:hAnsi="Comic Sans MS" w:cs="Arial"/>
          <w:sz w:val="28"/>
          <w:szCs w:val="28"/>
          <w:lang w:val="es-ES"/>
        </w:rPr>
        <w:t xml:space="preserve"> es </w:t>
      </w:r>
      <w:r w:rsidR="00176685">
        <w:rPr>
          <w:rFonts w:ascii="Comic Sans MS" w:hAnsi="Comic Sans MS" w:cs="Arial"/>
          <w:sz w:val="28"/>
          <w:szCs w:val="28"/>
          <w:lang w:val="es-ES"/>
        </w:rPr>
        <w:t>el número que te indica en cuantas partes deberá ser dividida una cantidad</w:t>
      </w:r>
      <w:r>
        <w:rPr>
          <w:rFonts w:ascii="Comic Sans MS" w:hAnsi="Comic Sans MS" w:cs="Arial"/>
          <w:sz w:val="28"/>
          <w:szCs w:val="28"/>
          <w:lang w:val="es-ES"/>
        </w:rPr>
        <w:t>.</w:t>
      </w:r>
    </w:p>
    <w:p w:rsidR="00176685" w:rsidRDefault="00176685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176685" w:rsidRDefault="00176685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176685" w:rsidRDefault="00101AB4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  <w:r w:rsidRPr="00101AB4">
        <w:rPr>
          <w:rFonts w:ascii="Comic Sans MS" w:hAnsi="Comic Sans MS" w:cs="Arial"/>
          <w:b/>
          <w:sz w:val="28"/>
          <w:szCs w:val="28"/>
          <w:u w:val="single"/>
          <w:lang w:val="es-ES"/>
        </w:rPr>
        <w:t>DIVIDENDO</w:t>
      </w:r>
      <w:r>
        <w:rPr>
          <w:rFonts w:ascii="Comic Sans MS" w:hAnsi="Comic Sans MS" w:cs="Arial"/>
          <w:sz w:val="28"/>
          <w:szCs w:val="28"/>
          <w:lang w:val="es-ES"/>
        </w:rPr>
        <w:t>:</w:t>
      </w:r>
      <w:r w:rsidR="00176685">
        <w:rPr>
          <w:rFonts w:ascii="Comic Sans MS" w:hAnsi="Comic Sans MS" w:cs="Arial"/>
          <w:sz w:val="28"/>
          <w:szCs w:val="28"/>
          <w:lang w:val="es-ES"/>
        </w:rPr>
        <w:t xml:space="preserve"> es la cantidad se dividirá por el divisor en partes iguales. </w:t>
      </w:r>
    </w:p>
    <w:p w:rsidR="00176685" w:rsidRDefault="00176685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176685" w:rsidRDefault="00176685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176685" w:rsidRDefault="00176685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176685" w:rsidRDefault="00176685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176685" w:rsidRDefault="00176685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392367" w:rsidRDefault="00392367" w:rsidP="00EC2933">
      <w:pPr>
        <w:pStyle w:val="Prrafodelista"/>
        <w:spacing w:after="0" w:line="240" w:lineRule="auto"/>
        <w:ind w:left="0"/>
        <w:jc w:val="center"/>
        <w:rPr>
          <w:rFonts w:ascii="Comic Sans MS" w:hAnsi="Comic Sans MS" w:cs="Arial"/>
          <w:sz w:val="28"/>
          <w:szCs w:val="28"/>
          <w:lang w:val="es-ES"/>
        </w:rPr>
      </w:pPr>
    </w:p>
    <w:p w:rsidR="00392367" w:rsidRDefault="00392367" w:rsidP="00EC2933">
      <w:pPr>
        <w:pStyle w:val="Prrafodelista"/>
        <w:spacing w:after="0" w:line="240" w:lineRule="auto"/>
        <w:ind w:left="0"/>
        <w:jc w:val="center"/>
        <w:rPr>
          <w:rFonts w:ascii="Comic Sans MS" w:hAnsi="Comic Sans MS" w:cs="Arial"/>
          <w:sz w:val="28"/>
          <w:szCs w:val="28"/>
          <w:lang w:val="es-ES"/>
        </w:rPr>
      </w:pPr>
    </w:p>
    <w:p w:rsidR="00EC2933" w:rsidRPr="00E45AEC" w:rsidRDefault="00EC2933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bookmarkStart w:id="0" w:name="_GoBack"/>
      <w:bookmarkEnd w:id="0"/>
      <w:r w:rsidRPr="00E45AEC">
        <w:rPr>
          <w:rFonts w:ascii="Arial" w:hAnsi="Arial" w:cs="Arial"/>
          <w:sz w:val="24"/>
          <w:szCs w:val="24"/>
          <w:u w:val="single"/>
          <w:lang w:val="es-ES"/>
        </w:rPr>
        <w:t xml:space="preserve">USEMOS UNA RECTA </w:t>
      </w:r>
      <w:r w:rsidRPr="00B100A6">
        <w:rPr>
          <w:rFonts w:ascii="Arial" w:hAnsi="Arial" w:cs="Arial"/>
          <w:sz w:val="24"/>
          <w:szCs w:val="24"/>
          <w:u w:val="single"/>
          <w:lang w:val="es-ES"/>
        </w:rPr>
        <w:t>NUMÉRICA</w:t>
      </w:r>
      <w:r w:rsidRPr="00E45AEC">
        <w:rPr>
          <w:rFonts w:ascii="Arial" w:hAnsi="Arial" w:cs="Arial"/>
          <w:sz w:val="24"/>
          <w:szCs w:val="24"/>
          <w:u w:val="single"/>
          <w:lang w:val="es-ES"/>
        </w:rPr>
        <w:t xml:space="preserve"> PARA REPRESENTAR UNA DIVISIÓN</w:t>
      </w:r>
    </w:p>
    <w:p w:rsidR="00EC2933" w:rsidRDefault="00EC2933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s-ES"/>
        </w:rPr>
      </w:pPr>
    </w:p>
    <w:p w:rsidR="00EC2933" w:rsidRPr="00B100A6" w:rsidRDefault="00E45AEC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32"/>
          <w:szCs w:val="32"/>
          <w:lang w:val="es-ES"/>
        </w:rPr>
      </w:pPr>
      <w:r w:rsidRPr="00B100A6">
        <w:rPr>
          <w:rFonts w:ascii="Arial" w:hAnsi="Arial" w:cs="Arial"/>
          <w:sz w:val="32"/>
          <w:szCs w:val="32"/>
          <w:lang w:val="es-ES"/>
        </w:rPr>
        <w:t>¿Cuál es el resultado de la división  -12 : 3?</w:t>
      </w:r>
    </w:p>
    <w:p w:rsidR="00E45AEC" w:rsidRDefault="00E45AEC" w:rsidP="00EC2933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s-ES"/>
        </w:rPr>
      </w:pPr>
    </w:p>
    <w:p w:rsidR="00E45AEC" w:rsidRDefault="00176685" w:rsidP="00E45AE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B100A6">
        <w:rPr>
          <w:rFonts w:ascii="Comic Sans MS" w:hAnsi="Comic Sans MS" w:cs="Arial"/>
          <w:color w:val="FF0000"/>
          <w:sz w:val="40"/>
          <w:szCs w:val="40"/>
          <w:lang w:val="es-ES"/>
        </w:rPr>
        <w:t>1º</w:t>
      </w:r>
      <w:r>
        <w:rPr>
          <w:rFonts w:ascii="Comic Sans MS" w:hAnsi="Comic Sans MS" w:cs="Arial"/>
          <w:sz w:val="40"/>
          <w:szCs w:val="40"/>
          <w:lang w:val="es-ES"/>
        </w:rPr>
        <w:t xml:space="preserve"> </w:t>
      </w:r>
      <w:r w:rsidRPr="00B100A6">
        <w:rPr>
          <w:rFonts w:ascii="Comic Sans MS" w:hAnsi="Comic Sans MS" w:cs="Arial"/>
          <w:sz w:val="28"/>
          <w:szCs w:val="28"/>
          <w:lang w:val="es-ES"/>
        </w:rPr>
        <w:t>p</w:t>
      </w:r>
      <w:r w:rsidR="00E45AEC" w:rsidRPr="00B100A6">
        <w:rPr>
          <w:rFonts w:ascii="Comic Sans MS" w:hAnsi="Comic Sans MS" w:cs="Arial"/>
          <w:sz w:val="28"/>
          <w:szCs w:val="28"/>
          <w:lang w:val="es-ES"/>
        </w:rPr>
        <w:t>ara resolver usaremos</w:t>
      </w:r>
      <w:r w:rsidR="00E45AEC">
        <w:rPr>
          <w:rFonts w:ascii="Arial" w:hAnsi="Arial" w:cs="Arial"/>
          <w:sz w:val="24"/>
          <w:szCs w:val="24"/>
          <w:lang w:val="es-ES"/>
        </w:rPr>
        <w:t xml:space="preserve">      </w:t>
      </w:r>
      <w:r w:rsidR="00E45AEC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3120073" cy="295275"/>
            <wp:effectExtent l="19050" t="0" r="4127" b="0"/>
            <wp:docPr id="20" name="Imagen 11" descr="C:\Users\Lenovo\AppData\Local\Microsoft\Windows\INetCache\IE\IWG4Y131\NumerosEnteros0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Local\Microsoft\Windows\INetCache\IE\IWG4Y131\NumerosEnteros01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73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035" w:rsidRDefault="009F3035" w:rsidP="00E45AE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9F3035" w:rsidRDefault="009F3035" w:rsidP="00E45AE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9F3035" w:rsidRDefault="009F3035" w:rsidP="00E45AE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93077A" w:rsidRDefault="00392367" w:rsidP="002E621A">
      <w:pPr>
        <w:pStyle w:val="Prrafodelista"/>
        <w:spacing w:after="0" w:line="240" w:lineRule="auto"/>
        <w:ind w:left="0"/>
        <w:jc w:val="both"/>
        <w:rPr>
          <w:rFonts w:ascii="Comic Sans MS" w:hAnsi="Comic Sans MS" w:cs="Arial"/>
          <w:sz w:val="40"/>
          <w:szCs w:val="40"/>
          <w:lang w:val="es-ES"/>
        </w:rPr>
      </w:pPr>
      <w:r>
        <w:rPr>
          <w:rFonts w:ascii="Comic Sans MS" w:hAnsi="Comic Sans MS" w:cs="Arial"/>
          <w:noProof/>
          <w:color w:val="FF0000"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492125</wp:posOffset>
                </wp:positionV>
                <wp:extent cx="285750" cy="0"/>
                <wp:effectExtent l="19050" t="59055" r="9525" b="55245"/>
                <wp:wrapNone/>
                <wp:docPr id="6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F588" id="AutoShape 73" o:spid="_x0000_s1026" type="#_x0000_t32" style="position:absolute;margin-left:63pt;margin-top:38.75pt;width:22.5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sOPAIAAGgEAAAOAAAAZHJzL2Uyb0RvYy54bWysVNuO2yAQfa/Uf0C8J46zzs2Ks1rZSfuw&#10;3Uba7QcQwDYqBgQkTlT13zuQy+62L1VVP+DBzJw5M3Pw8v7YSXTg1gmtCpwORxhxRTUTqinwt5fN&#10;YI6R80QxIrXiBT5xh+9XHz8se5PzsW61ZNwiAFEu702BW+9NniSOtrwjbqgNV3BYa9sRD1vbJMyS&#10;HtA7mYxHo2nSa8uM1ZQ7B1+r8yFeRfy65tR/rWvHPZIFBm4+rjauu7AmqyXJG0tMK+iFBvkHFh0R&#10;CpLeoCriCdpb8QdUJ6jVTtd+SHWX6LoWlMcaoJp09Fs1zy0xPNYCzXHm1ib3/2Dp02FrkWAFnqYY&#10;KdLBjB72XsfUaHYXGtQbl4NfqbY2lEiP6tk8avrdIaXLlqiGR++Xk4HgNEQk70LCxhlIs+u/aAY+&#10;BBLEbh1r26FaCvM5BAZw6Ag6xvGcbuPhR48ofBzPJ7MJDJFejxKSB4QQZ6zzn7juUDAK7Lwloml9&#10;qZUCDWh7RieHR+cDv9eAEKz0RkgZpSAV6gu8mIwnkY7TUrBwGNycbXaltOhAgpjiE4uFk7duVu8V&#10;i2AtJ2x9sT0REmzkY5e8FdA3yXHI1nGGkeRwf4J1pidVyAiVA+GLddbTj8VosZ6v59kgG0/Xg2xU&#10;VYOHTZkNppt0NqnuqrKs0p+BfJrlrWCMq8D/qu00+zvtXG7ZWZU3dd8albxHjx0Fstd3JB1FEOZ+&#10;VtBOs9PWhuqCHkDO0fly9cJ9ebuPXq8/iNUvAAAA//8DAFBLAwQUAAYACAAAACEA38UHZ90AAAAJ&#10;AQAADwAAAGRycy9kb3ducmV2LnhtbEyPQU/CQBCF7yb+h82YcDGypQmU1G4JQcGTIVa8L92xbejO&#10;Nt0F2n/vEA96fG9e3nwvWw22FRfsfeNIwWwagUAqnWmoUnD43D4tQfigyejWESoY0cMqv7/LdGrc&#10;lT7wUoRKcAn5VCuoQ+hSKX1Zo9V+6jokvn273urAsq+k6fWVy20r4yhaSKsb4g+17nBTY3kqzlbB&#10;S7Gfb78eD0M8lm/vxW552tP4qtTkYVg/gwg4hL8w3PAZHXJmOrozGS9a1vGCtwQFSTIHcQskMzaO&#10;v4bMM/l/Qf4DAAD//wMAUEsBAi0AFAAGAAgAAAAhALaDOJL+AAAA4QEAABMAAAAAAAAAAAAAAAAA&#10;AAAAAFtDb250ZW50X1R5cGVzXS54bWxQSwECLQAUAAYACAAAACEAOP0h/9YAAACUAQAACwAAAAAA&#10;AAAAAAAAAAAvAQAAX3JlbHMvLnJlbHNQSwECLQAUAAYACAAAACEAAyhbDjwCAABoBAAADgAAAAAA&#10;AAAAAAAAAAAuAgAAZHJzL2Uyb0RvYy54bWxQSwECLQAUAAYACAAAACEA38UHZ90AAAAJAQAADwAA&#10;AAAAAAAAAAAAAACWBAAAZHJzL2Rvd25yZXYueG1sUEsFBgAAAAAEAAQA8wAAAKAFAAAAAA==&#10;">
                <v:stroke endarrow="block"/>
              </v:shape>
            </w:pict>
          </mc:Fallback>
        </mc:AlternateContent>
      </w:r>
      <w:r w:rsidR="009F3035" w:rsidRPr="00B100A6">
        <w:rPr>
          <w:rFonts w:ascii="Comic Sans MS" w:hAnsi="Comic Sans MS" w:cs="Arial"/>
          <w:color w:val="FF0000"/>
          <w:sz w:val="40"/>
          <w:szCs w:val="40"/>
          <w:lang w:val="es-ES"/>
        </w:rPr>
        <w:t>2º</w:t>
      </w:r>
      <w:r w:rsidR="009F3035">
        <w:rPr>
          <w:rFonts w:ascii="Comic Sans MS" w:hAnsi="Comic Sans MS" w:cs="Arial"/>
          <w:sz w:val="40"/>
          <w:szCs w:val="40"/>
          <w:lang w:val="es-ES"/>
        </w:rPr>
        <w:t xml:space="preserve"> </w:t>
      </w:r>
      <w:r w:rsidR="009F3035" w:rsidRPr="009F3035">
        <w:rPr>
          <w:rFonts w:ascii="Comic Sans MS" w:hAnsi="Comic Sans MS" w:cs="Arial"/>
          <w:sz w:val="28"/>
          <w:szCs w:val="28"/>
          <w:lang w:val="es-ES"/>
        </w:rPr>
        <w:t xml:space="preserve">dibuja una </w:t>
      </w:r>
      <w:r w:rsidR="009F3035" w:rsidRPr="009F3035">
        <w:rPr>
          <w:rFonts w:ascii="Comic Sans MS" w:hAnsi="Comic Sans MS" w:cs="Arial"/>
          <w:noProof/>
          <w:sz w:val="28"/>
          <w:szCs w:val="28"/>
          <w:lang w:val="es-ES" w:eastAsia="es-ES"/>
        </w:rPr>
        <w:drawing>
          <wp:inline distT="0" distB="0" distL="0" distR="0">
            <wp:extent cx="1310323" cy="124005"/>
            <wp:effectExtent l="19050" t="0" r="4127" b="0"/>
            <wp:docPr id="26" name="Imagen 11" descr="C:\Users\Lenovo\AppData\Local\Microsoft\Windows\INetCache\IE\IWG4Y131\NumerosEnteros0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Local\Microsoft\Windows\INetCache\IE\IWG4Y131\NumerosEnteros01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323" cy="12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3035" w:rsidRPr="009F3035">
        <w:rPr>
          <w:rFonts w:ascii="Comic Sans MS" w:hAnsi="Comic Sans MS" w:cs="Arial"/>
          <w:sz w:val="28"/>
          <w:szCs w:val="28"/>
          <w:lang w:val="es-ES"/>
        </w:rPr>
        <w:t>y ubica la posición del 0. Luego, di</w:t>
      </w:r>
      <w:r w:rsidR="009F3035">
        <w:rPr>
          <w:rFonts w:ascii="Comic Sans MS" w:hAnsi="Comic Sans MS" w:cs="Arial"/>
          <w:sz w:val="28"/>
          <w:szCs w:val="28"/>
          <w:lang w:val="es-ES"/>
        </w:rPr>
        <w:t xml:space="preserve">buja a partir de ella una     </w:t>
      </w:r>
      <w:r w:rsidR="009F3035" w:rsidRPr="009F3035">
        <w:rPr>
          <w:rFonts w:ascii="Comic Sans MS" w:hAnsi="Comic Sans MS" w:cs="Arial"/>
          <w:sz w:val="28"/>
          <w:szCs w:val="28"/>
          <w:lang w:val="es-ES"/>
        </w:rPr>
        <w:t>de 12 unidades de longitud que apunte hacia la izquierda, para evidenciar que se trata de un valor negativo.</w:t>
      </w:r>
      <w:r w:rsidR="009F3035">
        <w:rPr>
          <w:rFonts w:ascii="Comic Sans MS" w:hAnsi="Comic Sans MS" w:cs="Arial"/>
          <w:sz w:val="40"/>
          <w:szCs w:val="40"/>
          <w:lang w:val="es-ES"/>
        </w:rPr>
        <w:t xml:space="preserve"> </w:t>
      </w:r>
    </w:p>
    <w:p w:rsidR="00901609" w:rsidRDefault="00901609" w:rsidP="002E621A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01609" w:rsidRDefault="00901609" w:rsidP="002E621A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01609" w:rsidRDefault="00392367" w:rsidP="002E621A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8890</wp:posOffset>
                </wp:positionV>
                <wp:extent cx="5715000" cy="352425"/>
                <wp:effectExtent l="38100" t="63500" r="38100" b="22225"/>
                <wp:wrapNone/>
                <wp:docPr id="5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352425"/>
                          <a:chOff x="1335" y="6255"/>
                          <a:chExt cx="9000" cy="555"/>
                        </a:xfrm>
                      </wpg:grpSpPr>
                      <wps:wsp>
                        <wps:cNvPr id="57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1335" y="6630"/>
                            <a:ext cx="9000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9675" y="6465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2115" y="6450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AutoShape 95"/>
                        <wps:cNvCnPr>
                          <a:cxnSpLocks noChangeShapeType="1"/>
                        </wps:cNvCnPr>
                        <wps:spPr bwMode="auto">
                          <a:xfrm flipH="1">
                            <a:off x="2115" y="6255"/>
                            <a:ext cx="75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38777" id="Group 96" o:spid="_x0000_s1026" style="position:absolute;margin-left:30.75pt;margin-top:.7pt;width:450pt;height:27.75pt;z-index:251744256" coordorigin="1335,6255" coordsize="900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7Zz9gMAADERAAAOAAAAZHJzL2Uyb0RvYy54bWzsWEtv2zgQvi/Q/0DorugtW0KcIpHl9NDd&#10;DZAuemYk6oFKpEDSsYNF//sOSUl23AWSdpuii8YHW9IMRzPfDL8Z+vztvu/QPeGiZXRleWeuhQgt&#10;WNnSemX99WFjLy0kJKYl7hglK+uBCOvtxZvfzndDSnzWsK4kHIERKtLdsLIaKYfUcUTRkB6LMzYQ&#10;CsKK8R5LuOW1U3K8A+t95/iuGzs7xsuBs4IIAU/XRmhdaPtVRQr5Z1UJIlG3ssA3qb+5/r5T387F&#10;OU5rjoemLUY38Dd40eOWwktnU2ssMdry9gtTfVtwJlglzwrWO6yq2oLoGCAazz2J5pqz7aBjqdNd&#10;PcwwAbQnOH2z2eKP+xuO2nJlRbGFKO4hR/q1KIkVOLuhTkHnmg+3ww03EcLle1Z8EiB2TuXqvjbK&#10;6G73OyvBHt5KpsHZV7xXJiBstNc5eJhzQPYSFfAwWniR60KqCpAFkR/6kUlS0UAm1TIvCCILgTT2&#10;o1mWj8uTeW1khA5OzWu1q6NrKi6oN3GAVPw3SG8bPBCdKaHgmiBdTJBeAgRaByW+gVXrZdRgWuzp&#10;iCmiLGswrYnW/vAwAH6eWgHuHy1RNwIS8iTGB7DiYKz2CekDVFowA4XTgQt5TViP1MXKEpLjtm5k&#10;xiiFDcW4p7OJ798LqTw7LFDJpWzTdh08x2lH0W7MqF4hWNeWSqqEgtd3WcfRPVZbU390nCA5VoMt&#10;QEttrSG4zGmJpAZF8hZg6oilXtGT0kIdAQZSV1pb4rZ7rjZE0FHlE0ADMY1XZv/+nbhJvsyXoR36&#10;cW6H7nptX26y0I433iJaB+ssW3ufVXhemDZtWRKqIpy4xAufV1gjqxkWmNlkxtJ5bF2DDs5Ov9pp&#10;XSGqKEx137Hy4Yar/Iy1/qOKHhjf8MhR0QcqKY8qGKcvV/RJvBgZIoxHhpiKfiKWUD9/sZoPlh5w&#10;mC7z42J+VPMb+ICSytBTNX9c0UZ/rFfd4cw2/D9Wr/Z53GeXm8hdhMHSXiyiwA6D3LWvlpvMvsy8&#10;OF7kV9lVfrLPch29+D5bjUxQqqSxrST8til3qGwVA/rLIIGyLluYHIKlG7sJMDvuaiCcQnILcSY/&#10;trLRnK06mk68GmHIzHC4KAiVhjm7bQ+d0TCfanYjMcNj1eIMIRoWw93Q4BNFVS2TbV07s7eGDg6B&#10;HLHGiJXR+EmJI/kX4gh/KHH4njcRR3TSLV+J42dqe6/EYb0SxzRmx7A3v5g4dH9/2YkDVV07vFPz&#10;ue4Z5nRyoJD5dDLNHotIearONVPXnw5E33fg9hIX2Oup4WPqO181fDxr+AaLv8Q4rU+UcC7XTXX8&#10;D0Ed/I/v4fr4n46LfwAAAP//AwBQSwMEFAAGAAgAAAAhAIbqmhvcAAAABwEAAA8AAABkcnMvZG93&#10;bnJldi54bWxMjs1Kw0AUhfeC7zBcwZ2dRE2waSalFHVVhLaCdHebuU1CMzMhM03St/fqRpfnh3O+&#10;fDmZVgzU+8ZZBfEsAkG2dLqxlYLP/dvDCwgf0GpsnSUFV/KwLG5vcsy0G+2Whl2oBI9Yn6GCOoQu&#10;k9KXNRn0M9eR5ezkeoOBZV9J3ePI46aVj1GUSoON5YcaO1rXVJ53F6PgfcRx9RS/DpvzaX097JOP&#10;r01MSt3fTasFiEBT+CvDDz6jQ8FMR3ex2otWQRon3GT/GQTH8199VJCkc5BFLv/zF98AAAD//wMA&#10;UEsBAi0AFAAGAAgAAAAhALaDOJL+AAAA4QEAABMAAAAAAAAAAAAAAAAAAAAAAFtDb250ZW50X1R5&#10;cGVzXS54bWxQSwECLQAUAAYACAAAACEAOP0h/9YAAACUAQAACwAAAAAAAAAAAAAAAAAvAQAAX3Jl&#10;bHMvLnJlbHNQSwECLQAUAAYACAAAACEAI9+2c/YDAAAxEQAADgAAAAAAAAAAAAAAAAAuAgAAZHJz&#10;L2Uyb0RvYy54bWxQSwECLQAUAAYACAAAACEAhuqaG9wAAAAHAQAADwAAAAAAAAAAAAAAAABQBgAA&#10;ZHJzL2Rvd25yZXYueG1sUEsFBgAAAAAEAAQA8wAAAFkHAAAAAA==&#10;">
                <v:shape id="AutoShape 92" o:spid="_x0000_s1027" type="#_x0000_t32" style="position:absolute;left:1335;top:6630;width:9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bHHcUAAADbAAAADwAAAGRycy9kb3ducmV2LnhtbESPT2vCQBTE7wW/w/KEXorZKFZDdBW1&#10;BHoqaP/g8ZF9JovZtyG71dhP3y0UPA4z8xtmue5tIy7UeeNYwThJQRCXThuuFHy8F6MMhA/IGhvH&#10;pOBGHtarwcMSc+2uvKfLIVQiQtjnqKAOoc2l9GVNFn3iWuLonVxnMUTZVVJ3eI1w28hJms6kRcNx&#10;ocaWdjWV58O3VZB9bqeBi+OTfXn7ceevzEwLc1PqcdhvFiAC9eEe/m+/agXPc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bHHcUAAADbAAAADwAAAAAAAAAA&#10;AAAAAAChAgAAZHJzL2Rvd25yZXYueG1sUEsFBgAAAAAEAAQA+QAAAJMDAAAAAA==&#10;" strokeweight="4.5pt">
                  <v:stroke startarrow="block" endarrow="block"/>
                </v:shape>
                <v:shape id="AutoShape 93" o:spid="_x0000_s1028" type="#_x0000_t32" style="position:absolute;left:9675;top:646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UvOL4AAADbAAAADwAAAGRycy9kb3ducmV2LnhtbERPTWvCQBC9F/wPywi91Y2CpURXEUHw&#10;4EXb4nXMjkkwMxuyY5L+++6h0OPjfa+3Izempy7WQRzMZxkYkiL4WkoHX5+Htw8wUVE8NkHIwQ9F&#10;2G4mL2vMfRjkTP1FS5NCJObooFJtc2tjURFjnIWWJHH30DFqgl1pfYdDCufGLrLs3TLWkhoqbGlf&#10;UfG4PNmBXvv2MNTl9+ivxQlZ2d8Gdu51Ou5WYJRG/Rf/uY/ewTKNTV/SD7Cb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6hS84vgAAANsAAAAPAAAAAAAAAAAAAAAAAKEC&#10;AABkcnMvZG93bnJldi54bWxQSwUGAAAAAAQABAD5AAAAjAMAAAAA&#10;" strokecolor="yellow" strokeweight="3pt">
                  <v:shadow color="#243f60 [1604]" opacity=".5" offset="1pt"/>
                </v:shape>
                <v:shape id="AutoShape 94" o:spid="_x0000_s1029" type="#_x0000_t32" style="position:absolute;left:2115;top:6450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mKo8IAAADbAAAADwAAAGRycy9kb3ducmV2LnhtbESPzWrDMBCE74W+g9hAbo2cQkLrRgml&#10;EMghl+aHXLfW1jb1roy1tZ23jwqBHoeZ+YZZbUZuTE9drIM4mM8yMCRF8LWUDk7H7dMLmKgoHpsg&#10;5OBKETbrx4cV5j4M8kn9QUuTIBJzdFCptrm1saiIMc5CS5K879AxapJdaX2HQ4JzY5+zbGkZa0kL&#10;Fbb0UVHxc/hlB3rp2+1Ql+fRX4o9srL/Gti56WR8fwOjNOp/+N7eeQeLV/j7kn6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mKo8IAAADbAAAADwAAAAAAAAAAAAAA&#10;AAChAgAAZHJzL2Rvd25yZXYueG1sUEsFBgAAAAAEAAQA+QAAAJADAAAAAA==&#10;" strokecolor="yellow" strokeweight="3pt">
                  <v:shadow color="#243f60 [1604]" opacity=".5" offset="1pt"/>
                </v:shape>
                <v:shape id="AutoShape 95" o:spid="_x0000_s1030" type="#_x0000_t32" style="position:absolute;left:2115;top:6255;width:75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O9KsEAAADbAAAADwAAAGRycy9kb3ducmV2LnhtbERPy4rCMBTdC/MP4QqzEU2dhUo1FRlw&#10;EGQEHxt3l+balDY3JYla/36yGHB5OO/VureteJAPtWMF00kGgrh0uuZKweW8HS9AhIissXVMCl4U&#10;YF18DFaYa/fkIz1OsRIphEOOCkyMXS5lKA1ZDBPXESfu5rzFmKCvpPb4TOG2lV9ZNpMWa04NBjv6&#10;NlQ2p7tV8PP63fl9l12ntxE1ph7N99VhrtTnsN8sQUTq41v8795pBbO0Pn1JP0AW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o70qwQAAANsAAAAPAAAAAAAAAAAAAAAA&#10;AKECAABkcnMvZG93bnJldi54bWxQSwUGAAAAAAQABAD5AAAAjwMAAAAA&#10;" strokecolor="red" strokeweight="1.5pt">
                  <v:stroke endarrow="block"/>
                </v:shape>
              </v:group>
            </w:pict>
          </mc:Fallback>
        </mc:AlternateContent>
      </w:r>
    </w:p>
    <w:p w:rsidR="00901609" w:rsidRDefault="00901609" w:rsidP="002E621A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01609" w:rsidRPr="00901609" w:rsidRDefault="00901609" w:rsidP="002E621A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 xml:space="preserve">                    -12                                                                                                                           0</w:t>
      </w:r>
    </w:p>
    <w:p w:rsidR="00E45AEC" w:rsidRDefault="00E45AEC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9F3035" w:rsidRDefault="00392367" w:rsidP="002E621A">
      <w:pPr>
        <w:pStyle w:val="Prrafodelista"/>
        <w:spacing w:after="0" w:line="240" w:lineRule="auto"/>
        <w:ind w:left="0"/>
        <w:jc w:val="both"/>
        <w:rPr>
          <w:rFonts w:ascii="Comic Sans MS" w:hAnsi="Comic Sans MS" w:cstheme="minorHAnsi"/>
          <w:sz w:val="28"/>
          <w:szCs w:val="28"/>
          <w:lang w:val="es-ES"/>
        </w:rPr>
      </w:pPr>
      <w:r>
        <w:rPr>
          <w:rFonts w:asciiTheme="minorHAnsi" w:hAnsiTheme="minorHAnsi" w:cstheme="minorHAnsi"/>
          <w:noProof/>
          <w:color w:val="FF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217170</wp:posOffset>
                </wp:positionV>
                <wp:extent cx="285750" cy="0"/>
                <wp:effectExtent l="19050" t="61595" r="9525" b="52705"/>
                <wp:wrapNone/>
                <wp:docPr id="5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51D7A" id="AutoShape 75" o:spid="_x0000_s1026" type="#_x0000_t32" style="position:absolute;margin-left:252.75pt;margin-top:17.1pt;width:22.5pt;height:0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GtPAIAAGgEAAAOAAAAZHJzL2Uyb0RvYy54bWysVE2P2yAQvVfqf0DcE8epnU2sOKuVnbSH&#10;bRtptz+AALZRMSAgcaKq/70D+djd9lJV9QEPZubNm5mHl/fHXqIDt05oVeJ0PMGIK6qZUG2Jvz1v&#10;RnOMnCeKEakVL/GJO3y/ev9uOZiCT3WnJeMWAYhyxWBK3HlviiRxtOM9cWNtuILDRtueeNjaNmGW&#10;DIDey2Q6mcySQVtmrKbcOfhanw/xKuI3Daf+a9M47pEsMXDzcbVx3YU1WS1J0VpiOkEvNMg/sOiJ&#10;UJD0BlUTT9Deij+gekGtdrrxY6r7RDeNoDzWANWkk9+qeeqI4bEWaI4ztza5/wdLvxy2FglW4jzH&#10;SJEeZvSw9zqmRnd5aNBgXAF+ldraUCI9qifzqOl3h5SuOqJaHr2fTwaC0xCRvAkJG2cgzW74rBn4&#10;EEgQu3VsbI8aKcynEBjAoSPoGMdzuo2HHz2i8HE6z+9yGCK9HiWkCAghzljnP3Ldo2CU2HlLRNv5&#10;SisFGtD2jE4Oj84Hfi8BIVjpjZAySkEqNJR4kU/zSMdpKVg4DG7OtrtKWnQgQUzxicXCyWs3q/eK&#10;RbCOE7a+2J4ICTbysUveCuib5Dhk6znDSHK4P8E605MqZITKgfDFOuvpx2KyWM/X82yUTWfrUTap&#10;69HDpspGs016l9cf6qqq05+BfJoVnWCMq8D/qu00+zvtXG7ZWZU3dd8albxFjx0Fstd3JB1FEOZ+&#10;VtBOs9PWhuqCHkDO0fly9cJ9eb2PXi8/iNUvAAAA//8DAFBLAwQUAAYACAAAACEAWu65yN0AAAAJ&#10;AQAADwAAAGRycy9kb3ducmV2LnhtbEyPwU7DMAyG70i8Q2QkLmhLKQRNpemEgMFpmujGPWtMW61x&#10;qibb2rfHiAMc/fvT78/5cnSdOOEQWk8abucJCKTK25ZqDbvtarYAEaIhazpPqGHCAMvi8iI3mfVn&#10;+sBTGWvBJRQyo6GJsc+kDFWDzoS575F49+UHZyKPQy3tYM5c7jqZJsmDdKYlvtCYHp8brA7l0Wl4&#10;KTdq9XmzG9Opel+Xb4vDhqZXra+vxqdHEBHH+AfDjz6rQ8FOe38kG0SnQSVKMarh7j4FwYDiBMT+&#10;N5BFLv9/UHwDAAD//wMAUEsBAi0AFAAGAAgAAAAhALaDOJL+AAAA4QEAABMAAAAAAAAAAAAAAAAA&#10;AAAAAFtDb250ZW50X1R5cGVzXS54bWxQSwECLQAUAAYACAAAACEAOP0h/9YAAACUAQAACwAAAAAA&#10;AAAAAAAAAAAvAQAAX3JlbHMvLnJlbHNQSwECLQAUAAYACAAAACEAUjvxrTwCAABoBAAADgAAAAAA&#10;AAAAAAAAAAAuAgAAZHJzL2Uyb0RvYy54bWxQSwECLQAUAAYACAAAACEAWu65yN0AAAAJ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omic Sans MS" w:hAnsi="Comic Sans MS" w:cstheme="minorHAnsi"/>
          <w:noProof/>
          <w:color w:val="FF0000"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226695</wp:posOffset>
                </wp:positionV>
                <wp:extent cx="285750" cy="0"/>
                <wp:effectExtent l="19050" t="61595" r="9525" b="52705"/>
                <wp:wrapNone/>
                <wp:docPr id="5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83190" id="AutoShape 74" o:spid="_x0000_s1026" type="#_x0000_t32" style="position:absolute;margin-left:87.75pt;margin-top:17.85pt;width:22.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n7PAIAAGgEAAAOAAAAZHJzL2Uyb0RvYy54bWysVE2P2yAQvVfqf0DcE8epnU2sOKuVnbSH&#10;bRtptz+AALZRMSAgcaKq/70D+djd9lJV9QEPZubNm5mHl/fHXqIDt05oVeJ0PMGIK6qZUG2Jvz1v&#10;RnOMnCeKEakVL/GJO3y/ev9uOZiCT3WnJeMWAYhyxWBK3HlviiRxtOM9cWNtuILDRtueeNjaNmGW&#10;DIDey2Q6mcySQVtmrKbcOfhanw/xKuI3Daf+a9M47pEsMXDzcbVx3YU1WS1J0VpiOkEvNMg/sOiJ&#10;UJD0BlUTT9Deij+gekGtdrrxY6r7RDeNoDzWANWkk9+qeeqI4bEWaI4ztza5/wdLvxy2FglW4jzD&#10;SJEeZvSw9zqmRndZaNBgXAF+ldraUCI9qifzqOl3h5SuOqJaHr2fTwaC0xCRvAkJG2cgzW74rBn4&#10;EEgQu3VsbI8aKcynEBjAoSPoGMdzuo2HHz2i8HE6z+9yGCK9HiWkCAghzljnP3Ldo2CU2HlLRNv5&#10;SisFGtD2jE4Oj84Hfi8BIVjpjZAySkEqNJR4kU/zSMdpKVg4DG7OtrtKWnQgQUzxicXCyWs3q/eK&#10;RbCOE7a+2J4ICTbysUveCuib5Dhk6znDSHK4P8E605MqZITKgfDFOuvpx2KyWM/X82yUTWfrUTap&#10;69HDpspGs016l9cf6qqq05+BfJoVnWCMq8D/qu00+zvtXG7ZWZU3dd8albxFjx0Fstd3JB1FEOZ+&#10;VtBOs9PWhuqCHkDO0fly9cJ9eb2PXi8/iNUvAAAA//8DAFBLAwQUAAYACAAAACEAU4xYI94AAAAJ&#10;AQAADwAAAGRycy9kb3ducmV2LnhtbEyPQU/CQBCF7yb8h82QeDGytaZCareEqMjJECvel+7QNnRn&#10;m+4C7b93jAc8vjdf3ryXLQfbijP2vnGk4GEWgUAqnWmoUrD7Wt8vQPigyejWESoY0cMyn9xkOjXu&#10;Qp94LkIlOIR8qhXUIXSplL6s0Wo/cx0S3w6utzqw7Ctpen3hcNvKOIqepNUN8Ydad/hSY3ksTlbB&#10;a7FN1t93uyEey81H8b44bml8U+p2OqyeQQQcwhWG3/pcHXLutHcnMl60rOdJwqiCx2QOgoE4jtjY&#10;/xkyz+T/BfkPAAAA//8DAFBLAQItABQABgAIAAAAIQC2gziS/gAAAOEBAAATAAAAAAAAAAAAAAAA&#10;AAAAAABbQ29udGVudF9UeXBlc10ueG1sUEsBAi0AFAAGAAgAAAAhADj9If/WAAAAlAEAAAsAAAAA&#10;AAAAAAAAAAAALwEAAF9yZWxzLy5yZWxzUEsBAi0AFAAGAAgAAAAhAMeO6fs8AgAAaAQAAA4AAAAA&#10;AAAAAAAAAAAALgIAAGRycy9lMm9Eb2MueG1sUEsBAi0AFAAGAAgAAAAhAFOMWCPeAAAACQEAAA8A&#10;AAAAAAAAAAAAAAAAlgQAAGRycy9kb3ducmV2LnhtbFBLBQYAAAAABAAEAPMAAAChBQAAAAA=&#10;">
                <v:stroke endarrow="block"/>
              </v:shape>
            </w:pict>
          </mc:Fallback>
        </mc:AlternateContent>
      </w:r>
      <w:r w:rsidR="009F3035" w:rsidRPr="00B100A6">
        <w:rPr>
          <w:rFonts w:ascii="Comic Sans MS" w:hAnsi="Comic Sans MS" w:cstheme="minorHAnsi"/>
          <w:color w:val="FF0000"/>
          <w:sz w:val="40"/>
          <w:szCs w:val="40"/>
          <w:lang w:val="es-ES"/>
        </w:rPr>
        <w:t>3º</w:t>
      </w:r>
      <w:r w:rsidR="009F3035">
        <w:rPr>
          <w:rFonts w:ascii="Comic Sans MS" w:hAnsi="Comic Sans MS" w:cstheme="minorHAnsi"/>
          <w:sz w:val="40"/>
          <w:szCs w:val="40"/>
          <w:lang w:val="es-ES"/>
        </w:rPr>
        <w:t xml:space="preserve"> </w:t>
      </w:r>
      <w:r w:rsidR="009F3035">
        <w:rPr>
          <w:rFonts w:ascii="Comic Sans MS" w:hAnsi="Comic Sans MS" w:cstheme="minorHAnsi"/>
          <w:sz w:val="28"/>
          <w:szCs w:val="28"/>
          <w:lang w:val="es-ES"/>
        </w:rPr>
        <w:t>divide la        de 12 unidades en 3        de = longitud. Señala con color verde la posición de la recta numérica a la que apunta la primera fecha. (la posición señalada con verde indica el COCIENTE)</w:t>
      </w:r>
    </w:p>
    <w:p w:rsidR="00901609" w:rsidRDefault="00901609" w:rsidP="002E621A">
      <w:pPr>
        <w:pStyle w:val="Prrafodelista"/>
        <w:spacing w:after="0" w:line="240" w:lineRule="auto"/>
        <w:ind w:left="0"/>
        <w:jc w:val="both"/>
        <w:rPr>
          <w:rFonts w:cs="Calibri"/>
          <w:sz w:val="24"/>
          <w:szCs w:val="24"/>
          <w:lang w:val="es-ES"/>
        </w:rPr>
      </w:pPr>
    </w:p>
    <w:p w:rsidR="00901609" w:rsidRDefault="00901609" w:rsidP="002E621A">
      <w:pPr>
        <w:pStyle w:val="Prrafodelista"/>
        <w:spacing w:after="0" w:line="240" w:lineRule="auto"/>
        <w:ind w:left="0"/>
        <w:jc w:val="both"/>
        <w:rPr>
          <w:rFonts w:cs="Calibri"/>
          <w:sz w:val="24"/>
          <w:szCs w:val="24"/>
          <w:lang w:val="es-ES"/>
        </w:rPr>
      </w:pPr>
    </w:p>
    <w:p w:rsidR="00901609" w:rsidRDefault="00392367" w:rsidP="002E621A">
      <w:pPr>
        <w:pStyle w:val="Prrafodelista"/>
        <w:spacing w:after="0" w:line="240" w:lineRule="auto"/>
        <w:ind w:left="0"/>
        <w:jc w:val="both"/>
        <w:rPr>
          <w:rFonts w:cs="Calibri"/>
          <w:sz w:val="24"/>
          <w:szCs w:val="24"/>
          <w:lang w:val="es-ES"/>
        </w:rPr>
      </w:pPr>
      <w:r>
        <w:rPr>
          <w:rFonts w:cs="Calibri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49530</wp:posOffset>
                </wp:positionV>
                <wp:extent cx="5953125" cy="338455"/>
                <wp:effectExtent l="47625" t="67945" r="47625" b="22225"/>
                <wp:wrapNone/>
                <wp:docPr id="3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38455"/>
                          <a:chOff x="1305" y="9645"/>
                          <a:chExt cx="9375" cy="533"/>
                        </a:xfrm>
                      </wpg:grpSpPr>
                      <wpg:grpSp>
                        <wpg:cNvPr id="36" name="Group 114"/>
                        <wpg:cNvGrpSpPr>
                          <a:grpSpLocks/>
                        </wpg:cNvGrpSpPr>
                        <wpg:grpSpPr bwMode="auto">
                          <a:xfrm>
                            <a:off x="1305" y="9645"/>
                            <a:ext cx="9375" cy="533"/>
                            <a:chOff x="1305" y="9645"/>
                            <a:chExt cx="9375" cy="533"/>
                          </a:xfrm>
                        </wpg:grpSpPr>
                        <wpg:grpSp>
                          <wpg:cNvPr id="3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1305" y="9803"/>
                              <a:ext cx="9375" cy="375"/>
                              <a:chOff x="1305" y="9803"/>
                              <a:chExt cx="9375" cy="375"/>
                            </a:xfrm>
                          </wpg:grpSpPr>
                          <wps:wsp>
                            <wps:cNvPr id="39" name="AutoShape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05" y="10013"/>
                                <a:ext cx="937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AutoShape 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20" y="9833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AutoShap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55" y="9833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AutoShape 1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90" y="9803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70" y="9818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" name="Group 112"/>
                          <wpg:cNvGrpSpPr>
                            <a:grpSpLocks/>
                          </wpg:cNvGrpSpPr>
                          <wpg:grpSpPr bwMode="auto">
                            <a:xfrm>
                              <a:off x="2310" y="9645"/>
                              <a:ext cx="7725" cy="0"/>
                              <a:chOff x="2310" y="9645"/>
                              <a:chExt cx="7725" cy="0"/>
                            </a:xfrm>
                          </wpg:grpSpPr>
                          <wps:wsp>
                            <wps:cNvPr id="48" name="AutoShape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485" y="9645"/>
                                <a:ext cx="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AutoShape 1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310" y="9645"/>
                                <a:ext cx="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AutoShape 11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90" y="9645"/>
                                <a:ext cx="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1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7380" y="9908"/>
                            <a:ext cx="180" cy="15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D5B6F" id="Group 116" o:spid="_x0000_s1026" style="position:absolute;margin-left:29.25pt;margin-top:3.9pt;width:468.75pt;height:26.65pt;z-index:251762688" coordorigin="1305,9645" coordsize="937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GuHgYAAIUmAAAOAAAAZHJzL2Uyb0RvYy54bWzsWltvo0YUfq/U/4B49xoMmIvWWSW+bCtt&#10;uytlqz5PYGxQMUOHcZx01f/ec84AJthusts4TSvnwQHmwsyZc7458328fXe3zo1bLqtMFBPTfmOZ&#10;Bi9ikWTFamL+8nkxCEyjUqxIWC4KPjHveWW+u/j+u7fbMuIjkYo84dKATooq2pYTM1WqjIbDKk75&#10;mlVvRMkLKFwKuWYKbuVqmEi2hd7X+XBkWePhVsiklCLmVQVPZ7rQvKD+l0seq4/LZcWVkU9MGJui&#10;X0m/N/g7vHjLopVkZZrF9TDYN4xizbICXtp2NWOKGRuZ7XW1zmIpKrFUb2KxHorlMos5zQFmY1u9&#10;2byXYlPSXFbRdlW2ZgLT9uz0zd3GP99+kkaWTEzHM42CrWGN6LWGbY/ROttyFUGl97K8Lj9JPUW4&#10;/CDi3yooHvbL8X6lKxs3259EAh2yjRJknbulXGMXMG/jjhbhvl0EfqeMGB56oefYIxhMDGWOE7ie&#10;p1cpTmEpsZntWFAMpeHYbcvmdfPQ8eu2nuNgwyGL9GtpqPXQ9Lzopp1iY4dx3w7uqe1wYEKNNfam&#10;w6KXsoPftwOZs7/e6PLP5Q87OwQWvYxF+3bA9aWoPWCHtlmc7vtD3fCoPwAAVbsYq/5ZjF2nrOQU&#10;uhWGT+NbYWPTSwgJqmOEgXYvqjctdIzFd0UdY0YhpikrVpxqf74vIZ5s8utt2WmCNxUE6KMx19rY&#10;tiz7qJH1G5rIYVEpK/Wei7WBFxOzUpJlq1RNRVEAxAppU3iz2w+V0iHXNMBoL8Qiy3Nas7wwthDi&#10;vu1Z1KISeZZgKdar5OpmmkvjliFY0x9NFEq61QAUi4R6SzlL5kViKLKKkhnYKecmvmLNE9PIOexJ&#10;eEW1Fcvyp9YGJ8kLHBP4H8ypvtKI/iW0wnkwD9yBOxrPB641mw0uF1N3MF7YvjdzZtPpzP4Tp2e7&#10;UZolCS9whs3uYrtP86x6n9P7Qru/tLYcPuydcA4G2/ynQQPiaa9AjKuiG5Hcf5K4PngHzq4fn9zr&#10;XfuA14e4KDgOiI4X8HrLGsH2j3tGoLeFHbTAc9pq9F7SwsNzO70TQMQ94vQL+INKuESPOX3XpXX9&#10;2mEp6dFx+F90X70ulDp9uVx4lu86wcD3PWfgOnNrcBUspoPLqT0e+/Or6dW8F2hzmn31PLHGG1Ni&#10;+IuN4vI6TbZGkiEEjgIHkBtuIJl0AmtshbBfsnwFiBMraRpSqF8zlRJqY46DfVBWy1uIY3HMC6Wh&#10;M9+sIVfS0Och9GnMgseY9GhE1I9YXqasVxG9BTNm7Jt8px2txoPdRDqwUdtK13ilyDHaRw6MopeE&#10;jpEDCegZObKJ+co3vjNymGfkaDJt1zmEHKMXRQ43CJuco3+cOeccryllPiPHGTnaMzocA2oebHdG&#10;t3X8vthxxXf9Bjlsoge0hyI9dkaOM3JokrvHDJxPK0idHeE5dtwvVqkZan25Y+fcPea3zhdOx4CP&#10;HLsO9JbKbhhP329I8Pos2PKdBxrt+M5es5bO2FmgMdPpeR84H2tFoYukxN6eFkmNZZ6VPyBPSid3&#10;rRr4blCf4/ZMPfKAjiQSqOFeGqGioTGfh/ccBR6Q18QEdAnNB7xnOJpZMJqvpYCexIGCM5xZTdIV&#10;v0ovIw4Hlq122prLdw9w+TZE88m5iYPefQATGiA5e/erpy4gMBuh4ZVw9giIe9htkyz0L2D37iR9&#10;xu7GUbqH1v+RIrXLU4CYfpCqvYA+67VK1Ueg3OETiG6ycl1//1Dpjx9aYfZSSrFFKRIk4wfKrG6A&#10;4fIkZdYHGUETzaHVO/TZWIIiFeqmOjU4kqHwHFKfCpVnFh2RYx+Iqa1soBUFLUm41LwrSQDpflyT&#10;2FMfHrxBS77H1K9GtdCvzw+oISGSmjhpSF76asjfv3lPKKZOahlYW7GnmVG6eCqhZ9+qJ6VrG7/r&#10;nolQlSIKAb7YgotUyD9ALYevn0DS/33DJGjn+Y8F+HFouy64nKIb1/NRPJXdkptuCSti6GpiKlDA&#10;6HKq9CdWm1LiZwJNJl4IPAgsM/pGAMenFWkK9FqQppCHb51Ilaq/y8KPqbr3VH/39djFXwAAAP//&#10;AwBQSwMEFAAGAAgAAAAhAOSI/rzeAAAABwEAAA8AAABkcnMvZG93bnJldi54bWxMj0FLw0AUhO+C&#10;/2F5BW92EyWxTfNSSlFPRWgriLdt9jUJze6G7DZJ/73Pkx6HGWa+ydeTacVAvW+cRYjnEQiypdON&#10;rRA+j2+PCxA+KKtV6ywh3MjDuri/y1Wm3Wj3NBxCJbjE+kwh1CF0mZS+rMkoP3cdWfbOrjcqsOwr&#10;qXs1crlp5VMUpdKoxvJCrTra1lReDleD8D6qcfMcvw67y3l7+z4mH1+7mBAfZtNmBSLQFP7C8IvP&#10;6FAw08ldrfaiRUgWCScRXvgA28tlytdOCGkcgyxy+Z+/+AEAAP//AwBQSwECLQAUAAYACAAAACEA&#10;toM4kv4AAADhAQAAEwAAAAAAAAAAAAAAAAAAAAAAW0NvbnRlbnRfVHlwZXNdLnhtbFBLAQItABQA&#10;BgAIAAAAIQA4/SH/1gAAAJQBAAALAAAAAAAAAAAAAAAAAC8BAABfcmVscy8ucmVsc1BLAQItABQA&#10;BgAIAAAAIQBz4nGuHgYAAIUmAAAOAAAAAAAAAAAAAAAAAC4CAABkcnMvZTJvRG9jLnhtbFBLAQIt&#10;ABQABgAIAAAAIQDkiP683gAAAAcBAAAPAAAAAAAAAAAAAAAAAHgIAABkcnMvZG93bnJldi54bWxQ&#10;SwUGAAAAAAQABADzAAAAgwkAAAAA&#10;">
                <v:group id="Group 114" o:spid="_x0000_s1027" style="position:absolute;left:1305;top:9645;width:9375;height:533" coordorigin="1305,9645" coordsize="9375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Group 113" o:spid="_x0000_s1028" style="position:absolute;left:1305;top:9803;width:9375;height:375" coordorigin="1305,9803" coordsize="937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AutoShape 98" o:spid="_x0000_s1029" type="#_x0000_t32" style="position:absolute;left:1305;top:10013;width:937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oTVMUAAADbAAAADwAAAGRycy9kb3ducmV2LnhtbESPS2vDMBCE74X+B7GBXkostw3FcaKE&#10;PjD0FMiTHBdrY4tYK2OpidNfHwUCPQ4z8w0znfe2ESfqvHGs4CVJQRCXThuuFGzWxTAD4QOyxsYx&#10;KbiQh/ns8WGKuXZnXtJpFSoRIexzVFCH0OZS+rImiz5xLXH0Dq6zGKLsKqk7PEe4beRrmr5Li4bj&#10;Qo0tfdVUHle/VkG2/RwFLvbP9nvx5467zIwKc1HqadB/TEAE6sN/+N7+0QrexnD7En+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oTVMUAAADbAAAADwAAAAAAAAAA&#10;AAAAAAChAgAAZHJzL2Rvd25yZXYueG1sUEsFBgAAAAAEAAQA+QAAAJMDAAAAAA==&#10;" strokeweight="4.5pt">
                      <v:stroke startarrow="block" endarrow="block"/>
                    </v:shape>
                    <v:shape id="AutoShape 99" o:spid="_x0000_s1030" type="#_x0000_t32" style="position:absolute;left:10020;top:9833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YQeMEAAADbAAAADwAAAGRycy9kb3ducmV2LnhtbESPQWvCQBCF7wX/wzJCb3VjkSKpqxRB&#10;6MGLVvE6ZqdJaGY2ZMck/vuuUOjx8d77Hm+1GbkxPXWxDuJgPsvAkBTB11I6OH3tXpZgoqJ4bIKQ&#10;gztF2KwnTyvMfRjkQP1RS5MgEnN0UKm2ubWxqIgxzkJLkrzv0DFqkl1pfYdDgnNjX7PszTLWkhYq&#10;bGlbUfFzvLEDvfTtbqjL8+gvxR5Z2V8Hdu55On68g1Ea9T/81/70DhZzeHxJP8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ZhB4wQAAANsAAAAPAAAAAAAAAAAAAAAA&#10;AKECAABkcnMvZG93bnJldi54bWxQSwUGAAAAAAQABAD5AAAAjwMAAAAA&#10;" strokecolor="yellow" strokeweight="3pt">
                      <v:shadow color="#243f60 [1604]" opacity=".5" offset="1pt"/>
                    </v:shape>
                    <v:shape id="AutoShape 100" o:spid="_x0000_s1031" type="#_x0000_t32" style="position:absolute;left:2355;top:9833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SOD8EAAADbAAAADwAAAGRycy9kb3ducmV2LnhtbESPT2vCQBDF7wW/wzJCb3VTKVKiq5SC&#10;4MFL/YPXMTsmoZnZkB2T+O27hUKPj/fe7/FWm5Eb01MX6yAOXmcZGJIi+FpKB6fj9uUdTFQUj00Q&#10;cvCgCJv15GmFuQ+DfFF/0NIkiMQcHVSqbW5tLCpijLPQkiTvFjpGTbIrre9wSHBu7DzLFpaxlrRQ&#10;YUufFRXfhzs70Evfboe6PI/+UuyRlf11YOeep+PHEozSqP/hv/bOO3ibw++X9APs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tI4PwQAAANsAAAAPAAAAAAAAAAAAAAAA&#10;AKECAABkcnMvZG93bnJldi54bWxQSwUGAAAAAAQABAD5AAAAjwMAAAAA&#10;" strokecolor="yellow" strokeweight="3pt">
                      <v:shadow color="#243f60 [1604]" opacity=".5" offset="1pt"/>
                    </v:shape>
                    <v:shape id="AutoShape 102" o:spid="_x0000_s1032" type="#_x0000_t32" style="position:absolute;left:4890;top:9803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grlMIAAADbAAAADwAAAGRycy9kb3ducmV2LnhtbESPzWrDMBCE74W+g9hAbo2cJpTiRgml&#10;EMghl+aHXLfW1jb1roy1tZ23jwqBHoeZ+YZZbUZuTE9drIM4mM8yMCRF8LWUDk7H7dMrmKgoHpsg&#10;5OBKETbrx4cV5j4M8kn9QUuTIBJzdFCptrm1saiIMc5CS5K879AxapJdaX2HQ4JzY5+z7MUy1pIW&#10;Kmzpo6Li5/DLDvTSt9uhLs+jvxR7ZGX/NbBz08n4/gZGadT/8L298w6WC/j7kn6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grlMIAAADbAAAADwAAAAAAAAAAAAAA&#10;AAChAgAAZHJzL2Rvd25yZXYueG1sUEsFBgAAAAAEAAQA+QAAAJADAAAAAA==&#10;" strokecolor="yellow" strokeweight="3pt">
                      <v:shadow color="#243f60 [1604]" opacity=".5" offset="1pt"/>
                    </v:shape>
                    <v:shape id="AutoShape 103" o:spid="_x0000_s1033" type="#_x0000_t32" style="position:absolute;left:7470;top:9818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0We8IAAADbAAAADwAAAGRycy9kb3ducmV2LnhtbESPzWrDMBCE74W+g9hAbo2ckpTiRgml&#10;EMghl+aHXLfW1jb1roy1tZ23jwqBHoeZ+YZZbUZuTE9drIM4mM8yMCRF8LWUDk7H7dMrmKgoHpsg&#10;5OBKETbrx4cV5j4M8kn9QUuTIBJzdFCptrm1saiIMc5CS5K879AxapJdaX2HQ4JzY5+z7MUy1pIW&#10;Kmzpo6Li5/DLDvTSt9uhLs+jvxR7ZGX/NbBz08n4/gZGadT/8L298w4WS/j7kn6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0We8IAAADbAAAADwAAAAAAAAAAAAAA&#10;AAChAgAAZHJzL2Rvd25yZXYueG1sUEsFBgAAAAAEAAQA+QAAAJADAAAAAA==&#10;" strokecolor="yellow" strokeweight="3pt">
                      <v:shadow color="#243f60 [1604]" opacity=".5" offset="1pt"/>
                    </v:shape>
                  </v:group>
                  <v:group id="Group 112" o:spid="_x0000_s1034" style="position:absolute;left:2310;top:9645;width:7725;height:0" coordorigin="2310,9645" coordsize="772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 id="AutoShape 105" o:spid="_x0000_s1035" type="#_x0000_t32" style="position:absolute;left:7485;top:9645;width:25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4cxMEAAADbAAAADwAAAGRycy9kb3ducmV2LnhtbERPz2uDMBS+D/Y/hDfobcaVUYYzigxK&#10;u0uh2ktvb+ZNXc2LJGmr//1yGOz48f3Oy9mM4kbOD5YVvCQpCOLW6oE7Badm+/wGwgdkjaNlUrCQ&#10;h7J4fMgx0/bOR7rVoRMxhH2GCvoQpkxK3/Zk0Cd2Io7ct3UGQ4Suk9rhPYabUa7TdCMNDhwbepzo&#10;o6f2Ul+Ngqpzelna3eb45aemulzPP+bwqdTqaa7eQQSaw7/4z73XCl7j2Pgl/g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/hzEwQAAANsAAAAPAAAAAAAAAAAAAAAA&#10;AKECAABkcnMvZG93bnJldi54bWxQSwUGAAAAAAQABAD5AAAAjwMAAAAA&#10;" strokecolor="#92d050" strokeweight="2.25pt">
                      <v:stroke endarrow="block"/>
                    </v:shape>
                    <v:shape id="AutoShape 110" o:spid="_x0000_s1036" type="#_x0000_t32" style="position:absolute;left:2310;top:9645;width:25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K5X8MAAADbAAAADwAAAGRycy9kb3ducmV2LnhtbESPT4vCMBTE78J+h/AWvGm6IqLVKEUQ&#10;9bLgn8ve3jbPtmvzUpKo7bffCILHYWZ+wyxWranFnZyvLCv4GiYgiHOrKy4UnE+bwRSED8gaa8uk&#10;oCMPq+VHb4Gptg8+0P0YChEh7FNUUIbQpFL6vCSDfmgb4uhdrDMYonSF1A4fEW5qOUqSiTRYcVwo&#10;saF1Sfn1eDMKssLprsu3k8Ovb07Z9fbzZ773SvU/22wOIlAb3uFXe6cVjGfw/BJ/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yuV/DAAAA2wAAAA8AAAAAAAAAAAAA&#10;AAAAoQIAAGRycy9kb3ducmV2LnhtbFBLBQYAAAAABAAEAPkAAACRAwAAAAA=&#10;" strokecolor="#92d050" strokeweight="2.25pt">
                      <v:stroke endarrow="block"/>
                    </v:shape>
                    <v:shape id="AutoShape 111" o:spid="_x0000_s1037" type="#_x0000_t32" style="position:absolute;left:4890;top:9645;width:25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GGH8EAAADbAAAADwAAAGRycy9kb3ducmV2LnhtbERPz2uDMBS+D/Y/hDfobcYVVoYzigxK&#10;u0uh2ktvb+ZNXc2LJGmr//1yGOz48f3Oy9mM4kbOD5YVvCQpCOLW6oE7Badm+/wGwgdkjaNlUrCQ&#10;h7J4fMgx0/bOR7rVoRMxhH2GCvoQpkxK3/Zk0Cd2Io7ct3UGQ4Suk9rhPYabUa7TdCMNDhwbepzo&#10;o6f2Ul+Ngqpzelna3eb45aemulzPP+bwqdTqaa7eQQSaw7/4z73XCl7j+vgl/g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UYYfwQAAANsAAAAPAAAAAAAAAAAAAAAA&#10;AKECAABkcnMvZG93bnJldi54bWxQSwUGAAAAAAQABAD5AAAAjwMAAAAA&#10;" strokecolor="#92d050" strokeweight="2.25pt">
                      <v:stroke endarrow="block"/>
                    </v:shape>
                  </v:group>
                </v:group>
                <v:oval id="Oval 115" o:spid="_x0000_s1038" style="position:absolute;left:7380;top:9908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3zsQA&#10;AADbAAAADwAAAGRycy9kb3ducmV2LnhtbESPQWvCQBSE70L/w/IK3ppNSq2auhEVhUJPRvH8zL5m&#10;Q7NvQ3arsb++Wyh4HGbmG2axHGwrLtT7xrGCLElBEFdON1wrOB52TzMQPiBrbB2Tght5WBYPowXm&#10;2l15T5cy1CJC2OeowITQ5VL6ypBFn7iOOHqfrrcYouxrqXu8Rrht5XOavkqLDccFgx1tDFVf5bdV&#10;sD7Lcvthpl06OdnVfP0y2/BPpdT4cVi9gQg0hHv4v/2uFUwy+Ps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4d87EAAAA2wAAAA8AAAAAAAAAAAAAAAAAmAIAAGRycy9k&#10;b3ducmV2LnhtbFBLBQYAAAAABAAEAPUAAACJAwAAAAA=&#10;" fillcolor="#8064a2 [3207]" strokecolor="#f2f2f2 [3041]" strokeweight="3pt">
                  <v:shadow on="t" color="#3f3151 [1607]" opacity=".5" offset="1pt"/>
                </v:oval>
              </v:group>
            </w:pict>
          </mc:Fallback>
        </mc:AlternateContent>
      </w:r>
    </w:p>
    <w:p w:rsidR="00901609" w:rsidRDefault="00901609" w:rsidP="002E621A">
      <w:pPr>
        <w:pStyle w:val="Prrafodelista"/>
        <w:spacing w:after="0" w:line="240" w:lineRule="auto"/>
        <w:ind w:left="0"/>
        <w:jc w:val="both"/>
        <w:rPr>
          <w:rFonts w:cs="Calibri"/>
          <w:sz w:val="24"/>
          <w:szCs w:val="24"/>
          <w:lang w:val="es-ES"/>
        </w:rPr>
      </w:pPr>
    </w:p>
    <w:p w:rsidR="00901609" w:rsidRDefault="008C64D0" w:rsidP="002E621A">
      <w:pPr>
        <w:pStyle w:val="Prrafodelista"/>
        <w:spacing w:after="0" w:line="240" w:lineRule="auto"/>
        <w:ind w:left="0"/>
        <w:jc w:val="both"/>
        <w:rPr>
          <w:rFonts w:cs="Calibri"/>
          <w:sz w:val="24"/>
          <w:szCs w:val="24"/>
          <w:lang w:val="es-ES"/>
        </w:rPr>
      </w:pPr>
      <w:r>
        <w:rPr>
          <w:rFonts w:cs="Calibri"/>
          <w:sz w:val="24"/>
          <w:szCs w:val="24"/>
          <w:lang w:val="es-ES"/>
        </w:rPr>
        <w:t xml:space="preserve">                        -12</w:t>
      </w:r>
      <w:r>
        <w:rPr>
          <w:rFonts w:cs="Calibri"/>
          <w:sz w:val="24"/>
          <w:szCs w:val="24"/>
          <w:lang w:val="es-ES"/>
        </w:rPr>
        <w:tab/>
      </w:r>
      <w:r>
        <w:rPr>
          <w:rFonts w:cs="Calibri"/>
          <w:sz w:val="24"/>
          <w:szCs w:val="24"/>
          <w:lang w:val="es-ES"/>
        </w:rPr>
        <w:tab/>
        <w:t xml:space="preserve">           </w:t>
      </w:r>
      <w:r>
        <w:rPr>
          <w:rFonts w:cs="Calibri"/>
          <w:sz w:val="24"/>
          <w:szCs w:val="24"/>
          <w:lang w:val="es-ES"/>
        </w:rPr>
        <w:tab/>
      </w:r>
      <w:r>
        <w:rPr>
          <w:rFonts w:cs="Calibri"/>
          <w:sz w:val="24"/>
          <w:szCs w:val="24"/>
          <w:lang w:val="es-ES"/>
        </w:rPr>
        <w:tab/>
      </w:r>
      <w:r>
        <w:rPr>
          <w:rFonts w:cs="Calibri"/>
          <w:sz w:val="24"/>
          <w:szCs w:val="24"/>
          <w:lang w:val="es-ES"/>
        </w:rPr>
        <w:tab/>
        <w:t xml:space="preserve">                            -4                                        0</w:t>
      </w:r>
    </w:p>
    <w:p w:rsidR="00284A3D" w:rsidRDefault="00284A3D" w:rsidP="002E621A">
      <w:pPr>
        <w:pStyle w:val="Prrafodelista"/>
        <w:spacing w:after="0" w:line="240" w:lineRule="auto"/>
        <w:ind w:left="0"/>
        <w:jc w:val="both"/>
        <w:rPr>
          <w:rFonts w:cs="Calibri"/>
          <w:sz w:val="24"/>
          <w:szCs w:val="24"/>
          <w:lang w:val="es-ES"/>
        </w:rPr>
      </w:pPr>
    </w:p>
    <w:p w:rsidR="00284A3D" w:rsidRDefault="00284A3D" w:rsidP="002E621A">
      <w:pPr>
        <w:pStyle w:val="Prrafodelista"/>
        <w:spacing w:after="0" w:line="240" w:lineRule="auto"/>
        <w:ind w:left="0"/>
        <w:jc w:val="both"/>
        <w:rPr>
          <w:rFonts w:cs="Calibri"/>
          <w:sz w:val="24"/>
          <w:szCs w:val="24"/>
          <w:lang w:val="es-ES"/>
        </w:rPr>
      </w:pPr>
    </w:p>
    <w:p w:rsidR="00284A3D" w:rsidRDefault="00284A3D" w:rsidP="002E621A">
      <w:pPr>
        <w:pStyle w:val="Prrafodelista"/>
        <w:spacing w:after="0" w:line="240" w:lineRule="auto"/>
        <w:ind w:left="0"/>
        <w:jc w:val="both"/>
        <w:rPr>
          <w:rFonts w:ascii="Comic Sans MS" w:hAnsi="Comic Sans MS" w:cs="Calibri"/>
          <w:sz w:val="24"/>
          <w:szCs w:val="24"/>
          <w:lang w:val="es-ES"/>
        </w:rPr>
      </w:pPr>
      <w:r>
        <w:rPr>
          <w:rFonts w:ascii="Comic Sans MS" w:hAnsi="Comic Sans MS" w:cs="Calibri"/>
          <w:sz w:val="28"/>
          <w:szCs w:val="28"/>
          <w:lang w:val="es-ES"/>
        </w:rPr>
        <w:t xml:space="preserve">ENTONCES EL RESULTADO DE LA DIVISIÓN </w:t>
      </w:r>
      <w:r w:rsidR="005C6786">
        <w:rPr>
          <w:rFonts w:ascii="Comic Sans MS" w:hAnsi="Comic Sans MS" w:cs="Calibri"/>
          <w:sz w:val="28"/>
          <w:szCs w:val="28"/>
          <w:lang w:val="es-ES"/>
        </w:rPr>
        <w:t xml:space="preserve">-12 : 3 </w:t>
      </w:r>
      <w:r>
        <w:rPr>
          <w:rFonts w:ascii="Comic Sans MS" w:hAnsi="Comic Sans MS" w:cs="Calibri"/>
          <w:sz w:val="28"/>
          <w:szCs w:val="28"/>
          <w:lang w:val="es-ES"/>
        </w:rPr>
        <w:t>ES: ________________</w:t>
      </w:r>
    </w:p>
    <w:p w:rsidR="005C6786" w:rsidRDefault="005C6786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noProof/>
          <w:sz w:val="20"/>
          <w:szCs w:val="20"/>
          <w:lang w:val="es-ES" w:eastAsia="es-ES"/>
        </w:rPr>
      </w:pPr>
    </w:p>
    <w:p w:rsidR="005C6786" w:rsidRDefault="005C6786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noProof/>
          <w:sz w:val="20"/>
          <w:szCs w:val="20"/>
          <w:lang w:val="es-ES" w:eastAsia="es-ES"/>
        </w:rPr>
      </w:pPr>
    </w:p>
    <w:p w:rsidR="005C6786" w:rsidRDefault="005C6786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val="es-ES" w:eastAsia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t xml:space="preserve">                                         </w:t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inline distT="0" distB="0" distL="0" distR="0">
            <wp:extent cx="609600" cy="609600"/>
            <wp:effectExtent l="19050" t="0" r="0" b="0"/>
            <wp:docPr id="29" name="Imagen 14" descr="C:\Users\Lenovo\AppData\Local\Microsoft\Windows\INetCache\IE\DPFI7X87\pragmc3a1tic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AppData\Local\Microsoft\Windows\INetCache\IE\DPFI7X87\pragmc3a1tico[1]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786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>APLICAREMOS OPERACIÓN INVERSA</w:t>
      </w:r>
    </w:p>
    <w:p w:rsidR="005C6786" w:rsidRDefault="005C6786" w:rsidP="002E621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val="es-ES" w:eastAsia="es-ES"/>
        </w:rPr>
      </w:pPr>
    </w:p>
    <w:p w:rsidR="005C6786" w:rsidRDefault="005C6786" w:rsidP="005C6786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noProof/>
          <w:sz w:val="24"/>
          <w:szCs w:val="24"/>
          <w:lang w:val="es-ES" w:eastAsia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t>¿Cuál es el signo del cociente de la división -48 : (-6)?</w:t>
      </w:r>
    </w:p>
    <w:p w:rsidR="005C6786" w:rsidRDefault="005C6786" w:rsidP="005C6786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noProof/>
          <w:sz w:val="24"/>
          <w:szCs w:val="24"/>
          <w:lang w:val="es-ES" w:eastAsia="es-ES"/>
        </w:rPr>
      </w:pPr>
    </w:p>
    <w:p w:rsidR="005C6786" w:rsidRDefault="005C6786" w:rsidP="005C6786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noProof/>
          <w:sz w:val="24"/>
          <w:szCs w:val="24"/>
          <w:lang w:val="es-ES" w:eastAsia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t xml:space="preserve">Esta vez usaremos las operación inversa de la división, la </w:t>
      </w: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>multiplicación.</w:t>
      </w:r>
    </w:p>
    <w:p w:rsidR="005C6786" w:rsidRDefault="005C6786" w:rsidP="005C6786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noProof/>
          <w:sz w:val="24"/>
          <w:szCs w:val="24"/>
          <w:lang w:val="es-ES" w:eastAsia="es-ES"/>
        </w:rPr>
      </w:pPr>
    </w:p>
    <w:p w:rsidR="005C6786" w:rsidRDefault="005C6786" w:rsidP="005C6786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val="es-ES" w:eastAsia="es-ES"/>
        </w:rPr>
      </w:pPr>
      <w:r>
        <w:rPr>
          <w:rFonts w:ascii="Comic Sans MS" w:hAnsi="Comic Sans MS" w:cs="Arial"/>
          <w:noProof/>
          <w:sz w:val="40"/>
          <w:szCs w:val="40"/>
          <w:lang w:val="es-ES" w:eastAsia="es-ES"/>
        </w:rPr>
        <w:t>1º</w:t>
      </w:r>
      <w:r>
        <w:rPr>
          <w:rFonts w:ascii="Century Gothic" w:hAnsi="Century Gothic" w:cs="Arial"/>
          <w:noProof/>
          <w:sz w:val="40"/>
          <w:szCs w:val="40"/>
          <w:lang w:val="es-ES" w:eastAsia="es-ES"/>
        </w:rPr>
        <w:t xml:space="preserve"> </w:t>
      </w: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t xml:space="preserve">Plantea una pregunta, ¿qué número </w:t>
      </w: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>multiplicado</w:t>
      </w: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t xml:space="preserve"> por -6 da -48?, es decir,</w:t>
      </w:r>
    </w:p>
    <w:p w:rsidR="005C6786" w:rsidRDefault="005C6786" w:rsidP="005C6786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noProof/>
          <w:sz w:val="24"/>
          <w:szCs w:val="24"/>
          <w:lang w:val="es-ES" w:eastAsia="es-ES"/>
        </w:rPr>
      </w:pPr>
    </w:p>
    <w:p w:rsidR="005C6786" w:rsidRDefault="00392367" w:rsidP="005C6786">
      <w:pPr>
        <w:pStyle w:val="Prrafodelista"/>
        <w:spacing w:after="0" w:line="240" w:lineRule="auto"/>
        <w:ind w:left="0"/>
        <w:jc w:val="center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color w:val="FF0000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98425</wp:posOffset>
                </wp:positionV>
                <wp:extent cx="90805" cy="90805"/>
                <wp:effectExtent l="19050" t="19685" r="33020" b="51435"/>
                <wp:wrapNone/>
                <wp:docPr id="34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3DD6D7" id="Oval 117" o:spid="_x0000_s1026" style="position:absolute;margin-left:237pt;margin-top:7.75pt;width:7.1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XdYhQIAAG0FAAAOAAAAZHJzL2Uyb0RvYy54bWysVFFv2yAQfp+0/4B4X22naZtYdaqqXadJ&#10;3Vopm/ZMAMeoGNiB43S/fgekWbp2L9X8YHEcfNx9992dX2x7TTYSvLKmodVRSYk03Apl1g39/u3m&#10;w4wSH5gRTFsjG/ooPb1YvH93PrpaTmxntZBAEMT4enQN7UJwdVF43sme+SPrpEFna6FnAU1YFwLY&#10;iOi9LiZleVqMFoQDy6X3uHudnXSR8NtW8nDXtl4GohuKsYX0h/RfxX+xOGf1GpjrFN+Fwd4QRc+U&#10;wUf3UNcsMDKAegHVKw7W2zYccdsXtm0VlykHzKYq/8pm2TEnUy5Ijnd7mvz/g+VfN/dAlGjo8ZQS&#10;w3qs0d2GaVJVZ5Gc0fkazyzdPcT0vLu1/METY686ZtbyEsCOnWQCQ6ri+eLZhWh4vEpW4xcrEJoN&#10;wSaeti30ERAZINtUjsd9OeQ2EI6b83JWnlDC0ZOXEZ/VT1cd+PBJ2p7ERUOl1sr5SBer2ebWh3z6&#10;6VSK3molbpTWyYgSk1caCKbbUPFQpat66DHUvFeV8csawX1UUt5PWxhJUmmESHH5Q3RtyIiczhAi&#10;wT5z7u9lOB1ePj0/eevLYAcjMHdWx7p83K0DUzqvMW5tolum9kCiomGHIGHZiZEIFdmczI7n2LpC&#10;Ya8cz8rTcn5GCdNrbHIegBKw4YcKXVJoLNwrjL6WVszqX4Ri2bTrWOZkf/AFzftIE+kHSSTpRbVl&#10;1a6seETlYaBJXjijcNFZ+EXJiP3eUP9zYCAp0Z8NqndeTadxQCRjenI2QQMOPatDDzMcoRoakJS0&#10;vAp5qAwO1LrDl3JJjb1ExbcqiTF2Q45q1yfY0ymJ3fyJQ+PQTqf+TMnFbwAAAP//AwBQSwMEFAAG&#10;AAgAAAAhAASkNLneAAAACQEAAA8AAABkcnMvZG93bnJldi54bWxMj0FPg0AUhO8m/ofNM/FmFyso&#10;IkuDmF6sF2kv3l7ZFVD2LWG3Lf33Pk96nMxk5pt8NdtBHM3ke0cKbhcRCEON0z21Cnbb9U0Kwgck&#10;jYMjo+BsPKyKy4scM+1O9G6OdWgFl5DPUEEXwphJ6ZvOWPQLNxpi79NNFgPLqZV6whOX20Euo+he&#10;WuyJFzocTdWZ5rs+WN79eN6UZ8Lyq070+o1eq/klqZS6vprLJxDBzOEvDL/4jA4FM+3dgbQXg4L4&#10;IeYvgY0kAcGBOE3vQOwVLB9TkEUu/z8ofgAAAP//AwBQSwECLQAUAAYACAAAACEAtoM4kv4AAADh&#10;AQAAEwAAAAAAAAAAAAAAAAAAAAAAW0NvbnRlbnRfVHlwZXNdLnhtbFBLAQItABQABgAIAAAAIQA4&#10;/SH/1gAAAJQBAAALAAAAAAAAAAAAAAAAAC8BAABfcmVscy8ucmVsc1BLAQItABQABgAIAAAAIQDd&#10;1XdYhQIAAG0FAAAOAAAAAAAAAAAAAAAAAC4CAABkcnMvZTJvRG9jLnhtbFBLAQItABQABgAIAAAA&#10;IQAEpDS53gAAAAkBAAAPAAAAAAAAAAAAAAAAAN8EAABkcnMvZG93bnJldi54bWxQSwUGAAAAAAQA&#10;BADzAAAA6g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 w:rsidR="005C6786" w:rsidRPr="005C6786">
        <w:rPr>
          <w:rFonts w:ascii="Arial" w:hAnsi="Arial" w:cs="Arial"/>
          <w:noProof/>
          <w:color w:val="FF0000"/>
          <w:sz w:val="36"/>
          <w:szCs w:val="36"/>
          <w:lang w:val="es-ES" w:eastAsia="es-ES"/>
        </w:rPr>
        <w:t>¿?</w:t>
      </w:r>
      <w:r w:rsidR="005C6786">
        <w:rPr>
          <w:rFonts w:ascii="Arial" w:hAnsi="Arial" w:cs="Arial"/>
          <w:noProof/>
          <w:sz w:val="36"/>
          <w:szCs w:val="36"/>
          <w:lang w:val="es-ES" w:eastAsia="es-ES"/>
        </w:rPr>
        <w:t xml:space="preserve">     (-6) = -48</w:t>
      </w:r>
    </w:p>
    <w:p w:rsidR="00774338" w:rsidRDefault="00774338" w:rsidP="00774338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774338" w:rsidRDefault="00774338" w:rsidP="00774338">
      <w:pPr>
        <w:pStyle w:val="Prrafodelista"/>
        <w:tabs>
          <w:tab w:val="left" w:pos="1276"/>
        </w:tabs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Comic Sans MS" w:hAnsi="Comic Sans MS" w:cs="Arial"/>
          <w:noProof/>
          <w:sz w:val="40"/>
          <w:szCs w:val="40"/>
          <w:lang w:val="es-ES" w:eastAsia="es-ES"/>
        </w:rPr>
        <w:t>2º</w:t>
      </w:r>
      <w:r>
        <w:rPr>
          <w:rFonts w:ascii="Comic Sans MS" w:hAnsi="Comic Sans MS" w:cs="Arial"/>
          <w:noProof/>
          <w:sz w:val="24"/>
          <w:szCs w:val="24"/>
          <w:lang w:val="es-ES" w:eastAsia="es-E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s-ES" w:eastAsia="es-ES"/>
        </w:rPr>
        <w:t xml:space="preserve">Aplica la 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>regla de los signos</w:t>
      </w:r>
      <w:r>
        <w:rPr>
          <w:rFonts w:ascii="Arial" w:hAnsi="Arial" w:cs="Arial"/>
          <w:noProof/>
          <w:sz w:val="24"/>
          <w:szCs w:val="24"/>
          <w:lang w:val="es-ES" w:eastAsia="es-ES"/>
        </w:rPr>
        <w:t xml:space="preserve"> para la 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>multiplicación</w:t>
      </w:r>
      <w:r>
        <w:rPr>
          <w:rFonts w:ascii="Arial" w:hAnsi="Arial" w:cs="Arial"/>
          <w:noProof/>
          <w:sz w:val="24"/>
          <w:szCs w:val="24"/>
          <w:lang w:val="es-ES" w:eastAsia="es-ES"/>
        </w:rPr>
        <w:t xml:space="preserve"> de números enteros para determinar el número desconocido.</w:t>
      </w:r>
    </w:p>
    <w:p w:rsidR="00774338" w:rsidRDefault="00392367" w:rsidP="00774338">
      <w:pPr>
        <w:pStyle w:val="Prrafodelista"/>
        <w:tabs>
          <w:tab w:val="left" w:pos="1276"/>
        </w:tabs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79375</wp:posOffset>
                </wp:positionV>
                <wp:extent cx="4752975" cy="466725"/>
                <wp:effectExtent l="9525" t="5715" r="9525" b="13335"/>
                <wp:wrapNone/>
                <wp:docPr id="3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C4A" w:rsidRPr="00774338" w:rsidRDefault="00522C4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Como 8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42875" cy="152400"/>
                                  <wp:effectExtent l="19050" t="0" r="9525" b="0"/>
                                  <wp:docPr id="30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(-6) = - 48, entonces – 48 : (-6) =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87.75pt;margin-top:6.25pt;width:374.25pt;height:3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MvKwIAAFMEAAAOAAAAZHJzL2Uyb0RvYy54bWysVNtu2zAMfR+wfxD0vjhOczXiFF26DAO6&#10;C9DuA2RZtoXJoiYpsbOvHyW7WXbBHob5QSBF6pA8JL297VtFTsI6CTqn6WRKidAcSqnrnH5+Orxa&#10;U+I80yVToEVOz8LR293LF9vOZGIGDahSWIIg2mWdyWnjvcmSxPFGtMxNwAiNxgpsyzyqtk5KyzpE&#10;b1Uym06XSQe2NBa4cA5v7wcj3UX8qhLcf6wqJzxROcXcfDxtPItwJrsty2rLTCP5mAb7hyxaJjUG&#10;vUDdM8/I0crfoFrJLTio/IRDm0BVSS5iDVhNOv2lmseGGRFrQXKcudDk/h8s/3D6ZIksc3pzQ4lm&#10;LfboSfSevIaepOk6ENQZl6Hfo0FP36MBGx2LdeYB+BdHNOwbpmtxZy10jWAlJpiGl8nV0wHHBZCi&#10;ew8lBmJHDxGor2wb2EM+CKJjo86X5oRkOF7OV4vZZrWghKNtvlyuZosYgmXPr411/q2AlgQhpxab&#10;H9HZ6cH5kA3Lnl1CMAdKlgepVFRsXeyVJSeGg3KI34j+k5vSpMvpZoGx/w4xjd+fIFrpceKVbHO6&#10;vjixLND2RpdxHj2TapAxZaVHHgN1A4m+L/qxLwWUZ2TUwjDZuIkoNGC/UdLhVOfUfT0yKyhR7zR2&#10;ZZPO52ENojJfrGao2GtLcW1hmiNUTj0lg7j3w+ocjZV1g5GGOdBwh52sZCQ5tHzIaswbJzdyP25Z&#10;WI1rPXr9+BfsvgMAAP//AwBQSwMEFAAGAAgAAAAhAAy2AtLeAAAACQEAAA8AAABkcnMvZG93bnJl&#10;di54bWxMj0FPwzAMhe9I/IfISFwQSylbt5WmE0ICwQ0GgmvWeG1F4pQk68q/x5zgZD/56fl71WZy&#10;VowYYu9JwdUsA4HUeNNTq+Dt9f5yBSImTUZbT6jgGyNs6tOTSpfGH+kFx21qBYdQLLWCLqWhlDI2&#10;HTodZ35A4tveB6cTy9BKE/SRw52VeZYV0ume+EOnB7zrsPncHpyC1fxx/IhP18/vTbG363SxHB++&#10;glLnZ9PtDYiEU/ozwy8+o0PNTDt/IBOFZb1cLNjKS86TDet8zuV2nF5kIOtK/m9Q/wAAAP//AwBQ&#10;SwECLQAUAAYACAAAACEAtoM4kv4AAADhAQAAEwAAAAAAAAAAAAAAAAAAAAAAW0NvbnRlbnRfVHlw&#10;ZXNdLnhtbFBLAQItABQABgAIAAAAIQA4/SH/1gAAAJQBAAALAAAAAAAAAAAAAAAAAC8BAABfcmVs&#10;cy8ucmVsc1BLAQItABQABgAIAAAAIQDZGgMvKwIAAFMEAAAOAAAAAAAAAAAAAAAAAC4CAABkcnMv&#10;ZTJvRG9jLnhtbFBLAQItABQABgAIAAAAIQAMtgLS3gAAAAkBAAAPAAAAAAAAAAAAAAAAAIUEAABk&#10;cnMvZG93bnJldi54bWxQSwUGAAAAAAQABADzAAAAkAUAAAAA&#10;">
                <v:textbox>
                  <w:txbxContent>
                    <w:p w:rsidR="00522C4A" w:rsidRPr="00774338" w:rsidRDefault="00522C4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Como 8 </w:t>
                      </w: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s-ES" w:eastAsia="es-ES"/>
                        </w:rPr>
                        <w:drawing>
                          <wp:inline distT="0" distB="0" distL="0" distR="0">
                            <wp:extent cx="142875" cy="152400"/>
                            <wp:effectExtent l="19050" t="0" r="9525" b="0"/>
                            <wp:docPr id="30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(-6) = - 48, entonces – 48 : (-6) = 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C6786" w:rsidRDefault="00774338" w:rsidP="00774338">
      <w:pPr>
        <w:pStyle w:val="Prrafodelista"/>
        <w:tabs>
          <w:tab w:val="left" w:pos="1276"/>
        </w:tabs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t xml:space="preserve">Completa:                                                                                                                                         </w:t>
      </w:r>
    </w:p>
    <w:p w:rsidR="00CA02F0" w:rsidRDefault="00CA02F0" w:rsidP="00697269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A02F0" w:rsidRDefault="007C3B82" w:rsidP="007C3B82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 w:rsidRPr="007C3B82">
        <w:rPr>
          <w:rFonts w:ascii="Century Gothic" w:hAnsi="Century Gothic" w:cs="Arial"/>
          <w:b/>
          <w:sz w:val="24"/>
          <w:szCs w:val="24"/>
          <w:lang w:val="es-ES"/>
        </w:rPr>
        <w:t>ITEM II. PRACTICA GUIADA</w:t>
      </w:r>
    </w:p>
    <w:p w:rsidR="00697269" w:rsidRDefault="00697269" w:rsidP="007C3B82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697269" w:rsidRDefault="00697269" w:rsidP="00697269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GANANCIAS O PÉRDIDAS</w:t>
      </w:r>
    </w:p>
    <w:p w:rsidR="00697269" w:rsidRDefault="00697269" w:rsidP="00697269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697269" w:rsidRDefault="00697269" w:rsidP="00697269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val="es-ES" w:eastAsia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En la tabla se muestran las ganancias y las pérdidas mensuales que registró Carolina cuándo vendió </w:t>
      </w:r>
      <w:r w:rsidR="00A57B48">
        <w:rPr>
          <w:rFonts w:ascii="Century Gothic" w:hAnsi="Century Gothic" w:cs="Arial"/>
          <w:sz w:val="24"/>
          <w:szCs w:val="24"/>
          <w:lang w:val="es-ES"/>
        </w:rPr>
        <w:t>trozos de queque en los recreos. ¿Cuál es la ganancia o pérdida mensual promedio?</w:t>
      </w:r>
    </w:p>
    <w:p w:rsidR="00DF1AF1" w:rsidRDefault="00DF1AF1" w:rsidP="00697269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108"/>
        <w:gridCol w:w="993"/>
        <w:gridCol w:w="850"/>
        <w:gridCol w:w="851"/>
        <w:gridCol w:w="1044"/>
      </w:tblGrid>
      <w:tr w:rsidR="00F36433" w:rsidTr="00F36433">
        <w:trPr>
          <w:trHeight w:val="438"/>
        </w:trPr>
        <w:tc>
          <w:tcPr>
            <w:tcW w:w="8782" w:type="dxa"/>
            <w:gridSpan w:val="7"/>
            <w:vAlign w:val="center"/>
          </w:tcPr>
          <w:p w:rsidR="00F36433" w:rsidRDefault="00F36433" w:rsidP="00F36433">
            <w:pPr>
              <w:pStyle w:val="Prrafodelista"/>
              <w:ind w:left="0"/>
              <w:jc w:val="center"/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  <w:t>GANANCIAS Y PERDIDAS MENSUALES</w:t>
            </w:r>
          </w:p>
        </w:tc>
      </w:tr>
      <w:tr w:rsidR="00F36433" w:rsidTr="00F36433">
        <w:trPr>
          <w:trHeight w:val="438"/>
        </w:trPr>
        <w:tc>
          <w:tcPr>
            <w:tcW w:w="2802" w:type="dxa"/>
            <w:vAlign w:val="center"/>
          </w:tcPr>
          <w:p w:rsidR="00F36433" w:rsidRDefault="00F36433" w:rsidP="00F36433">
            <w:pPr>
              <w:pStyle w:val="Prrafodelista"/>
              <w:ind w:left="0"/>
              <w:jc w:val="center"/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  <w:t>MES</w:t>
            </w:r>
          </w:p>
        </w:tc>
        <w:tc>
          <w:tcPr>
            <w:tcW w:w="1134" w:type="dxa"/>
            <w:vAlign w:val="center"/>
          </w:tcPr>
          <w:p w:rsidR="00F36433" w:rsidRDefault="00F36433" w:rsidP="00F36433">
            <w:pPr>
              <w:pStyle w:val="Prrafodelista"/>
              <w:ind w:left="0"/>
              <w:jc w:val="center"/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  <w:t>Marzo</w:t>
            </w:r>
          </w:p>
        </w:tc>
        <w:tc>
          <w:tcPr>
            <w:tcW w:w="1108" w:type="dxa"/>
            <w:vAlign w:val="center"/>
          </w:tcPr>
          <w:p w:rsidR="00F36433" w:rsidRDefault="00F36433" w:rsidP="00F36433">
            <w:pPr>
              <w:pStyle w:val="Prrafodelista"/>
              <w:ind w:left="0"/>
              <w:jc w:val="center"/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  <w:t>Abril</w:t>
            </w:r>
          </w:p>
        </w:tc>
        <w:tc>
          <w:tcPr>
            <w:tcW w:w="993" w:type="dxa"/>
            <w:vAlign w:val="center"/>
          </w:tcPr>
          <w:p w:rsidR="00F36433" w:rsidRDefault="00F36433" w:rsidP="00F36433">
            <w:pPr>
              <w:pStyle w:val="Prrafodelista"/>
              <w:ind w:left="0"/>
              <w:jc w:val="center"/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  <w:t>Mayo</w:t>
            </w:r>
          </w:p>
        </w:tc>
        <w:tc>
          <w:tcPr>
            <w:tcW w:w="850" w:type="dxa"/>
            <w:vAlign w:val="center"/>
          </w:tcPr>
          <w:p w:rsidR="00F36433" w:rsidRDefault="00F36433" w:rsidP="00F36433">
            <w:pPr>
              <w:pStyle w:val="Prrafodelista"/>
              <w:ind w:left="0"/>
              <w:jc w:val="center"/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  <w:t>Junio</w:t>
            </w:r>
          </w:p>
        </w:tc>
        <w:tc>
          <w:tcPr>
            <w:tcW w:w="851" w:type="dxa"/>
            <w:vAlign w:val="center"/>
          </w:tcPr>
          <w:p w:rsidR="00F36433" w:rsidRDefault="00F36433" w:rsidP="00F36433">
            <w:pPr>
              <w:pStyle w:val="Prrafodelista"/>
              <w:ind w:left="0"/>
              <w:jc w:val="center"/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1044" w:type="dxa"/>
            <w:vAlign w:val="center"/>
          </w:tcPr>
          <w:p w:rsidR="00F36433" w:rsidRDefault="00F36433" w:rsidP="00F36433">
            <w:pPr>
              <w:pStyle w:val="Prrafodelista"/>
              <w:ind w:left="0"/>
              <w:jc w:val="center"/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  <w:t>Agosto</w:t>
            </w:r>
          </w:p>
        </w:tc>
      </w:tr>
      <w:tr w:rsidR="00F36433" w:rsidTr="00F36433">
        <w:trPr>
          <w:trHeight w:val="438"/>
        </w:trPr>
        <w:tc>
          <w:tcPr>
            <w:tcW w:w="2802" w:type="dxa"/>
            <w:vAlign w:val="center"/>
          </w:tcPr>
          <w:p w:rsidR="00F36433" w:rsidRDefault="00F36433" w:rsidP="00F36433">
            <w:pPr>
              <w:pStyle w:val="Prrafodelista"/>
              <w:ind w:left="0"/>
              <w:jc w:val="center"/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  <w:t>Ganancia o Pérdida</w:t>
            </w:r>
          </w:p>
        </w:tc>
        <w:tc>
          <w:tcPr>
            <w:tcW w:w="1134" w:type="dxa"/>
            <w:vAlign w:val="center"/>
          </w:tcPr>
          <w:p w:rsidR="00F36433" w:rsidRPr="00F36433" w:rsidRDefault="00F36433" w:rsidP="00F36433">
            <w:pPr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  <w:t>-$1 200</w:t>
            </w:r>
          </w:p>
        </w:tc>
        <w:tc>
          <w:tcPr>
            <w:tcW w:w="1108" w:type="dxa"/>
            <w:vAlign w:val="center"/>
          </w:tcPr>
          <w:p w:rsidR="00F36433" w:rsidRDefault="00F36433" w:rsidP="00F36433">
            <w:pPr>
              <w:pStyle w:val="Prrafodelista"/>
              <w:ind w:left="0"/>
              <w:jc w:val="center"/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  <w:t>-$1 000</w:t>
            </w:r>
          </w:p>
        </w:tc>
        <w:tc>
          <w:tcPr>
            <w:tcW w:w="993" w:type="dxa"/>
            <w:vAlign w:val="center"/>
          </w:tcPr>
          <w:p w:rsidR="00F36433" w:rsidRDefault="00F36433" w:rsidP="00F36433">
            <w:pPr>
              <w:pStyle w:val="Prrafodelista"/>
              <w:ind w:left="0"/>
              <w:jc w:val="center"/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  <w:t>-$500</w:t>
            </w:r>
          </w:p>
        </w:tc>
        <w:tc>
          <w:tcPr>
            <w:tcW w:w="850" w:type="dxa"/>
            <w:vAlign w:val="center"/>
          </w:tcPr>
          <w:p w:rsidR="00F36433" w:rsidRDefault="00F36433" w:rsidP="00F36433">
            <w:pPr>
              <w:pStyle w:val="Prrafodelista"/>
              <w:ind w:left="0"/>
              <w:jc w:val="center"/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  <w:t>$700</w:t>
            </w:r>
          </w:p>
        </w:tc>
        <w:tc>
          <w:tcPr>
            <w:tcW w:w="851" w:type="dxa"/>
            <w:vAlign w:val="center"/>
          </w:tcPr>
          <w:p w:rsidR="00F36433" w:rsidRDefault="00F36433" w:rsidP="00F36433">
            <w:pPr>
              <w:pStyle w:val="Prrafodelista"/>
              <w:ind w:left="0"/>
              <w:jc w:val="center"/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  <w:t>-$900</w:t>
            </w:r>
          </w:p>
        </w:tc>
        <w:tc>
          <w:tcPr>
            <w:tcW w:w="1044" w:type="dxa"/>
            <w:vAlign w:val="center"/>
          </w:tcPr>
          <w:p w:rsidR="00F36433" w:rsidRDefault="00F36433" w:rsidP="00F36433">
            <w:pPr>
              <w:pStyle w:val="Prrafodelista"/>
              <w:ind w:left="0"/>
              <w:jc w:val="center"/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val="es-ES" w:eastAsia="es-ES"/>
              </w:rPr>
              <w:t>$500</w:t>
            </w:r>
          </w:p>
        </w:tc>
      </w:tr>
    </w:tbl>
    <w:p w:rsidR="00F36433" w:rsidRDefault="00F36433" w:rsidP="00697269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val="es-ES" w:eastAsia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1152525" cy="866775"/>
            <wp:effectExtent l="19050" t="0" r="9525" b="0"/>
            <wp:wrapNone/>
            <wp:docPr id="38" name="Imagen 17" descr="C:\Users\Lenovo\AppData\Local\Microsoft\Windows\INetCache\IE\DPFI7X87\16204737595_9dc9b6ce0b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AppData\Local\Microsoft\Windows\INetCache\IE\DPFI7X87\16204737595_9dc9b6ce0b_z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t xml:space="preserve">                                       </w:t>
      </w:r>
    </w:p>
    <w:p w:rsidR="00DF1AF1" w:rsidRDefault="00F36433" w:rsidP="00697269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val="es-ES" w:eastAsia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t xml:space="preserve">    </w:t>
      </w:r>
    </w:p>
    <w:p w:rsidR="00DF1AF1" w:rsidRDefault="00DF1AF1" w:rsidP="00697269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val="es-ES" w:eastAsia="es-ES"/>
        </w:rPr>
      </w:pPr>
    </w:p>
    <w:p w:rsidR="00DF1AF1" w:rsidRDefault="00DF1AF1" w:rsidP="00697269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val="es-ES" w:eastAsia="es-ES"/>
        </w:rPr>
      </w:pPr>
    </w:p>
    <w:p w:rsidR="00DF1AF1" w:rsidRDefault="00DF1AF1" w:rsidP="00697269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val="es-ES" w:eastAsia="es-ES"/>
        </w:rPr>
      </w:pPr>
    </w:p>
    <w:p w:rsidR="00DF1AF1" w:rsidRDefault="00DF1AF1" w:rsidP="00697269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F36433" w:rsidRDefault="00AF79AF" w:rsidP="00F36433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71755</wp:posOffset>
            </wp:positionV>
            <wp:extent cx="590550" cy="447675"/>
            <wp:effectExtent l="19050" t="0" r="0" b="0"/>
            <wp:wrapNone/>
            <wp:docPr id="40" name="Imagen 18" descr="C:\Users\Lenovo\AppData\Local\Microsoft\Windows\INetCache\IE\DQZSH5RC\dinero-100-euro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\AppData\Local\Microsoft\Windows\INetCache\IE\DQZSH5RC\dinero-100-euros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sz w:val="24"/>
          <w:szCs w:val="24"/>
          <w:lang w:val="es-ES"/>
        </w:rPr>
        <w:t xml:space="preserve"> </w:t>
      </w:r>
      <w:r w:rsidR="00F36433">
        <w:rPr>
          <w:rFonts w:ascii="Century Gothic" w:hAnsi="Century Gothic" w:cs="Arial"/>
          <w:sz w:val="24"/>
          <w:szCs w:val="24"/>
          <w:lang w:val="es-ES"/>
        </w:rPr>
        <w:t xml:space="preserve">(-1 200) + (-1 000) + (-500) + 700 + (-900) + 500 = 2 400 </w:t>
      </w:r>
      <w:r>
        <w:rPr>
          <w:rFonts w:ascii="Century Gothic" w:hAnsi="Century Gothic" w:cs="Arial"/>
          <w:sz w:val="24"/>
          <w:szCs w:val="24"/>
          <w:lang w:val="es-ES"/>
        </w:rPr>
        <w:tab/>
        <w:t>(</w:t>
      </w:r>
      <w:r>
        <w:rPr>
          <w:rFonts w:ascii="Century Gothic" w:hAnsi="Century Gothic" w:cs="Arial"/>
          <w:sz w:val="18"/>
          <w:szCs w:val="18"/>
          <w:lang w:val="es-ES"/>
        </w:rPr>
        <w:t>halla la suma</w:t>
      </w:r>
      <w:r>
        <w:rPr>
          <w:rFonts w:ascii="Century Gothic" w:hAnsi="Century Gothic" w:cs="Arial"/>
          <w:sz w:val="24"/>
          <w:szCs w:val="24"/>
          <w:lang w:val="es-ES"/>
        </w:rPr>
        <w:t>)</w:t>
      </w:r>
    </w:p>
    <w:p w:rsidR="00AF79AF" w:rsidRDefault="00AF79AF" w:rsidP="00F36433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AF79AF" w:rsidRDefault="00AF79AF" w:rsidP="00F36433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(-2 400) : 6 = -400</w:t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>(</w:t>
      </w:r>
      <w:r>
        <w:rPr>
          <w:rFonts w:ascii="Century Gothic" w:hAnsi="Century Gothic" w:cs="Arial"/>
          <w:sz w:val="18"/>
          <w:szCs w:val="18"/>
          <w:lang w:val="es-ES"/>
        </w:rPr>
        <w:t>divide entre el número de meses</w:t>
      </w:r>
      <w:r>
        <w:rPr>
          <w:rFonts w:ascii="Century Gothic" w:hAnsi="Century Gothic" w:cs="Arial"/>
          <w:sz w:val="24"/>
          <w:szCs w:val="24"/>
          <w:lang w:val="es-ES"/>
        </w:rPr>
        <w:t>)</w:t>
      </w:r>
    </w:p>
    <w:p w:rsidR="00AF79AF" w:rsidRDefault="00AF79AF" w:rsidP="00F36433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AF79AF" w:rsidRDefault="00AF79AF" w:rsidP="00F36433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Entonces, como el cociente es negativo, hay una pérdida mensual promedio de $400.</w:t>
      </w:r>
    </w:p>
    <w:p w:rsidR="00AF79AF" w:rsidRDefault="00632298" w:rsidP="00F36433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128270</wp:posOffset>
            </wp:positionV>
            <wp:extent cx="721995" cy="571500"/>
            <wp:effectExtent l="19050" t="0" r="1905" b="0"/>
            <wp:wrapNone/>
            <wp:docPr id="44" name="Imagen 20" descr="C:\Users\Lenovo\AppData\Local\Microsoft\Windows\INetCache\IE\DPFI7X87\pensar-profundamen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\AppData\Local\Microsoft\Windows\INetCache\IE\DPFI7X87\pensar-profundamente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9AF" w:rsidRDefault="00AF79AF" w:rsidP="00AF79A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 xml:space="preserve">¿Qué pasaría si Carolina hubiera tenido una ganancia de $2 000 en abril </w:t>
      </w:r>
    </w:p>
    <w:p w:rsidR="00AF79AF" w:rsidRDefault="00AF79AF" w:rsidP="00AF79A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                                 en lugar de una pérdida de $1 000?</w:t>
      </w:r>
    </w:p>
    <w:p w:rsidR="00AF79AF" w:rsidRDefault="00AF79AF" w:rsidP="00AF79A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AF79AF" w:rsidRDefault="00632298" w:rsidP="00AF79A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>_______________________________________________________________________</w:t>
      </w:r>
    </w:p>
    <w:p w:rsidR="00632298" w:rsidRDefault="00632298" w:rsidP="00AF79A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32298" w:rsidRDefault="00632298" w:rsidP="00AF79A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36195</wp:posOffset>
            </wp:positionV>
            <wp:extent cx="828675" cy="904875"/>
            <wp:effectExtent l="19050" t="0" r="9525" b="0"/>
            <wp:wrapNone/>
            <wp:docPr id="47" name="Imagen 21" descr="C:\Users\Lenovo\AppData\Local\Microsoft\Windows\INetCache\IE\X18T6RR7\menin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enovo\AppData\Local\Microsoft\Windows\INetCache\IE\X18T6RR7\menino[1]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>_______________________________________________________________________</w:t>
      </w:r>
    </w:p>
    <w:p w:rsidR="00632298" w:rsidRDefault="00632298" w:rsidP="00AF79A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32298" w:rsidRDefault="00632298" w:rsidP="00AF79A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32298" w:rsidRDefault="00632298" w:rsidP="00AF79A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>¿Cuál sería la ganancia o la pérdida mensual promedio?</w:t>
      </w:r>
    </w:p>
    <w:p w:rsidR="00632298" w:rsidRDefault="00632298" w:rsidP="00AF79A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32298" w:rsidRDefault="00632298" w:rsidP="00AF79A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>_______________________________________________________________________</w:t>
      </w:r>
    </w:p>
    <w:p w:rsidR="00632298" w:rsidRDefault="00632298" w:rsidP="00AF79A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32298" w:rsidRDefault="00632298" w:rsidP="00AF79A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>_______________________________________________________________________</w:t>
      </w:r>
    </w:p>
    <w:p w:rsidR="00632298" w:rsidRDefault="00632298" w:rsidP="00AF79A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32298" w:rsidRDefault="00632298" w:rsidP="00AF79A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32298" w:rsidRDefault="00632298" w:rsidP="00632298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TEMPERATURAS</w:t>
      </w:r>
    </w:p>
    <w:p w:rsidR="00632298" w:rsidRDefault="00632298" w:rsidP="00632298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632298" w:rsidRDefault="00632298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Roberto anotó la temperatura a cada hora durante una tormenta de nieve. </w:t>
      </w:r>
    </w:p>
    <w:p w:rsidR="00632298" w:rsidRDefault="00522C4A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140335</wp:posOffset>
            </wp:positionV>
            <wp:extent cx="6657975" cy="2266950"/>
            <wp:effectExtent l="19050" t="0" r="9525" b="0"/>
            <wp:wrapNone/>
            <wp:docPr id="52" name="Imagen 25" descr="C:\Users\Lenovo\AppData\Local\Microsoft\Windows\INetCache\IE\DQZSH5RC\photo-50039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enovo\AppData\Local\Microsoft\Windows\INetCache\IE\DQZSH5RC\photo-500394[1]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418"/>
        <w:gridCol w:w="1417"/>
        <w:gridCol w:w="1269"/>
      </w:tblGrid>
      <w:tr w:rsidR="00522C4A" w:rsidTr="00522C4A">
        <w:trPr>
          <w:trHeight w:val="722"/>
        </w:trPr>
        <w:tc>
          <w:tcPr>
            <w:tcW w:w="9457" w:type="dxa"/>
            <w:gridSpan w:val="5"/>
            <w:vAlign w:val="center"/>
          </w:tcPr>
          <w:p w:rsidR="00522C4A" w:rsidRPr="00522C4A" w:rsidRDefault="00522C4A" w:rsidP="00522C4A">
            <w:pPr>
              <w:pStyle w:val="Prrafodelista"/>
              <w:ind w:left="0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  <w:t>TEMPERATURA POR HORA</w:t>
            </w:r>
          </w:p>
        </w:tc>
      </w:tr>
      <w:tr w:rsidR="00522C4A" w:rsidTr="00522C4A">
        <w:trPr>
          <w:trHeight w:val="722"/>
        </w:trPr>
        <w:tc>
          <w:tcPr>
            <w:tcW w:w="3936" w:type="dxa"/>
            <w:vAlign w:val="center"/>
          </w:tcPr>
          <w:p w:rsidR="00522C4A" w:rsidRPr="00522C4A" w:rsidRDefault="00522C4A" w:rsidP="00522C4A">
            <w:pPr>
              <w:pStyle w:val="Prrafodelista"/>
              <w:ind w:left="0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</w:pPr>
            <w:r w:rsidRPr="00522C4A"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  <w:t>HORA (a. m.)</w:t>
            </w:r>
          </w:p>
        </w:tc>
        <w:tc>
          <w:tcPr>
            <w:tcW w:w="1417" w:type="dxa"/>
            <w:vAlign w:val="center"/>
          </w:tcPr>
          <w:p w:rsidR="00522C4A" w:rsidRPr="00522C4A" w:rsidRDefault="00522C4A" w:rsidP="00522C4A">
            <w:pPr>
              <w:pStyle w:val="Prrafodelista"/>
              <w:ind w:left="0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  <w:t>4:00</w:t>
            </w:r>
          </w:p>
        </w:tc>
        <w:tc>
          <w:tcPr>
            <w:tcW w:w="1418" w:type="dxa"/>
            <w:vAlign w:val="center"/>
          </w:tcPr>
          <w:p w:rsidR="00522C4A" w:rsidRPr="00522C4A" w:rsidRDefault="00522C4A" w:rsidP="00522C4A">
            <w:pPr>
              <w:pStyle w:val="Prrafodelista"/>
              <w:ind w:left="0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  <w:t>5:00</w:t>
            </w:r>
          </w:p>
        </w:tc>
        <w:tc>
          <w:tcPr>
            <w:tcW w:w="1417" w:type="dxa"/>
            <w:vAlign w:val="center"/>
          </w:tcPr>
          <w:p w:rsidR="00522C4A" w:rsidRPr="00522C4A" w:rsidRDefault="00522C4A" w:rsidP="00522C4A">
            <w:pPr>
              <w:pStyle w:val="Prrafodelista"/>
              <w:ind w:left="0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  <w:t>6:00</w:t>
            </w:r>
          </w:p>
        </w:tc>
        <w:tc>
          <w:tcPr>
            <w:tcW w:w="1269" w:type="dxa"/>
            <w:vAlign w:val="center"/>
          </w:tcPr>
          <w:p w:rsidR="00522C4A" w:rsidRPr="00522C4A" w:rsidRDefault="00522C4A" w:rsidP="00522C4A">
            <w:pPr>
              <w:pStyle w:val="Prrafodelista"/>
              <w:ind w:left="0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  <w:t>7:00</w:t>
            </w:r>
          </w:p>
        </w:tc>
      </w:tr>
      <w:tr w:rsidR="00522C4A" w:rsidTr="00522C4A">
        <w:trPr>
          <w:trHeight w:val="761"/>
        </w:trPr>
        <w:tc>
          <w:tcPr>
            <w:tcW w:w="3936" w:type="dxa"/>
            <w:vAlign w:val="center"/>
          </w:tcPr>
          <w:p w:rsidR="00522C4A" w:rsidRPr="00522C4A" w:rsidRDefault="00522C4A" w:rsidP="00522C4A">
            <w:pPr>
              <w:pStyle w:val="Prrafodelista"/>
              <w:ind w:left="0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  <w:t>TEMPERATURA (ºC)</w:t>
            </w:r>
          </w:p>
        </w:tc>
        <w:tc>
          <w:tcPr>
            <w:tcW w:w="1417" w:type="dxa"/>
            <w:vAlign w:val="center"/>
          </w:tcPr>
          <w:p w:rsidR="00522C4A" w:rsidRPr="00522C4A" w:rsidRDefault="00522C4A" w:rsidP="00522C4A">
            <w:pPr>
              <w:pStyle w:val="Prrafodelista"/>
              <w:ind w:left="0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  <w:t>-9</w:t>
            </w:r>
          </w:p>
        </w:tc>
        <w:tc>
          <w:tcPr>
            <w:tcW w:w="1418" w:type="dxa"/>
            <w:vAlign w:val="center"/>
          </w:tcPr>
          <w:p w:rsidR="00522C4A" w:rsidRPr="00522C4A" w:rsidRDefault="00522C4A" w:rsidP="00522C4A">
            <w:pPr>
              <w:pStyle w:val="Prrafodelista"/>
              <w:ind w:left="0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  <w:t>-6</w:t>
            </w:r>
          </w:p>
        </w:tc>
        <w:tc>
          <w:tcPr>
            <w:tcW w:w="1417" w:type="dxa"/>
            <w:vAlign w:val="center"/>
          </w:tcPr>
          <w:p w:rsidR="00522C4A" w:rsidRPr="00522C4A" w:rsidRDefault="00522C4A" w:rsidP="00522C4A">
            <w:pPr>
              <w:pStyle w:val="Prrafodelista"/>
              <w:ind w:left="0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  <w:t>-2</w:t>
            </w:r>
          </w:p>
        </w:tc>
        <w:tc>
          <w:tcPr>
            <w:tcW w:w="1269" w:type="dxa"/>
            <w:vAlign w:val="center"/>
          </w:tcPr>
          <w:p w:rsidR="00522C4A" w:rsidRPr="00522C4A" w:rsidRDefault="00522C4A" w:rsidP="00522C4A">
            <w:pPr>
              <w:pStyle w:val="Prrafodelista"/>
              <w:ind w:left="0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  <w:lang w:val="es-ES"/>
              </w:rPr>
              <w:t>1</w:t>
            </w:r>
          </w:p>
        </w:tc>
      </w:tr>
    </w:tbl>
    <w:p w:rsidR="00632298" w:rsidRDefault="00632298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32298" w:rsidRDefault="00632298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32298" w:rsidRDefault="00632298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32298" w:rsidRDefault="00632298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522C4A" w:rsidRDefault="00522C4A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522C4A" w:rsidRDefault="00522C4A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522C4A" w:rsidRDefault="00522C4A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522C4A" w:rsidRDefault="00522C4A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522C4A" w:rsidRDefault="00522C4A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color w:val="000000" w:themeColor="text1"/>
          <w:sz w:val="24"/>
          <w:szCs w:val="24"/>
          <w:lang w:val="es-ES"/>
        </w:rPr>
      </w:pPr>
      <w:r>
        <w:rPr>
          <w:rFonts w:ascii="Century Gothic" w:hAnsi="Century Gothic" w:cs="Arial"/>
          <w:color w:val="000000" w:themeColor="text1"/>
          <w:sz w:val="24"/>
          <w:szCs w:val="24"/>
          <w:lang w:val="es-ES"/>
        </w:rPr>
        <w:t>(-9) + (-6) + (-2) + 1 = -16</w:t>
      </w:r>
      <w:r>
        <w:rPr>
          <w:rFonts w:ascii="Century Gothic" w:hAnsi="Century Gothic" w:cs="Arial"/>
          <w:color w:val="000000" w:themeColor="text1"/>
          <w:sz w:val="24"/>
          <w:szCs w:val="24"/>
          <w:lang w:val="es-ES"/>
        </w:rPr>
        <w:tab/>
      </w:r>
      <w:r>
        <w:rPr>
          <w:rFonts w:ascii="Century Gothic" w:hAnsi="Century Gothic" w:cs="Arial"/>
          <w:color w:val="000000" w:themeColor="text1"/>
          <w:sz w:val="24"/>
          <w:szCs w:val="24"/>
          <w:lang w:val="es-ES"/>
        </w:rPr>
        <w:tab/>
      </w:r>
      <w:r>
        <w:rPr>
          <w:rFonts w:ascii="Century Gothic" w:hAnsi="Century Gothic" w:cs="Arial"/>
          <w:color w:val="000000" w:themeColor="text1"/>
          <w:sz w:val="24"/>
          <w:szCs w:val="24"/>
          <w:lang w:val="es-ES"/>
        </w:rPr>
        <w:tab/>
      </w:r>
      <w:r>
        <w:rPr>
          <w:rFonts w:ascii="Century Gothic" w:hAnsi="Century Gothic" w:cs="Arial"/>
          <w:color w:val="000000" w:themeColor="text1"/>
          <w:sz w:val="24"/>
          <w:szCs w:val="24"/>
          <w:lang w:val="es-ES"/>
        </w:rPr>
        <w:tab/>
        <w:t>(-16) : 4 = -4</w:t>
      </w:r>
    </w:p>
    <w:p w:rsidR="00522C4A" w:rsidRDefault="00522C4A" w:rsidP="00522C4A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color w:val="000000" w:themeColor="text1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color w:val="000000" w:themeColor="text1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color w:val="000000" w:themeColor="text1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color w:val="000000" w:themeColor="text1"/>
          <w:sz w:val="24"/>
          <w:szCs w:val="24"/>
          <w:lang w:val="es-ES"/>
        </w:rPr>
      </w:pPr>
      <w:r>
        <w:rPr>
          <w:rFonts w:ascii="Century Gothic" w:hAnsi="Century Gothic" w:cs="Arial"/>
          <w:color w:val="000000" w:themeColor="text1"/>
          <w:sz w:val="24"/>
          <w:szCs w:val="24"/>
          <w:lang w:val="es-ES"/>
        </w:rPr>
        <w:t>Entonces, la temperatura promedio fue -4 ºC.</w:t>
      </w:r>
    </w:p>
    <w:p w:rsidR="00522C4A" w:rsidRDefault="00522C4A" w:rsidP="00522C4A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color w:val="000000" w:themeColor="text1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color w:val="000000" w:themeColor="text1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1905</wp:posOffset>
            </wp:positionV>
            <wp:extent cx="639445" cy="523875"/>
            <wp:effectExtent l="19050" t="0" r="8255" b="0"/>
            <wp:wrapNone/>
            <wp:docPr id="53" name="Imagen 16" descr="C:\Users\Lenovo\AppData\Local\Microsoft\Windows\INetCache\IE\IWG4Y131\acetij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\AppData\Local\Microsoft\Windows\INetCache\IE\IWG4Y131\acetijo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color w:val="000000" w:themeColor="text1"/>
          <w:sz w:val="24"/>
          <w:szCs w:val="24"/>
          <w:lang w:val="es-ES"/>
        </w:rPr>
        <w:tab/>
      </w:r>
      <w:r>
        <w:rPr>
          <w:rFonts w:ascii="Century Gothic" w:hAnsi="Century Gothic" w:cs="Arial"/>
          <w:color w:val="000000" w:themeColor="text1"/>
          <w:sz w:val="24"/>
          <w:szCs w:val="24"/>
          <w:lang w:val="es-ES"/>
        </w:rPr>
        <w:tab/>
        <w:t>¿De qué manera puedes usar la multiplicación para comprobar la respuesta?</w:t>
      </w:r>
    </w:p>
    <w:p w:rsidR="00522C4A" w:rsidRDefault="00522C4A" w:rsidP="00522C4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color w:val="000000" w:themeColor="text1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color w:val="000000" w:themeColor="text1"/>
          <w:sz w:val="24"/>
          <w:szCs w:val="24"/>
          <w:lang w:val="es-ES"/>
        </w:rPr>
      </w:pPr>
      <w:r>
        <w:rPr>
          <w:rFonts w:ascii="Century Gothic" w:hAnsi="Century Gothic" w:cs="Arial"/>
          <w:color w:val="000000" w:themeColor="text1"/>
          <w:sz w:val="24"/>
          <w:szCs w:val="24"/>
          <w:lang w:val="es-ES"/>
        </w:rPr>
        <w:tab/>
      </w:r>
      <w:r>
        <w:rPr>
          <w:rFonts w:ascii="Century Gothic" w:hAnsi="Century Gothic" w:cs="Arial"/>
          <w:color w:val="000000" w:themeColor="text1"/>
          <w:sz w:val="24"/>
          <w:szCs w:val="24"/>
          <w:lang w:val="es-ES"/>
        </w:rPr>
        <w:tab/>
        <w:t>____________________________________________________________________________</w:t>
      </w:r>
    </w:p>
    <w:p w:rsidR="00522C4A" w:rsidRDefault="00522C4A" w:rsidP="00522C4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color w:val="000000" w:themeColor="text1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color w:val="000000" w:themeColor="text1"/>
          <w:sz w:val="24"/>
          <w:szCs w:val="24"/>
          <w:lang w:val="es-ES"/>
        </w:rPr>
      </w:pPr>
      <w:r>
        <w:rPr>
          <w:rFonts w:ascii="Century Gothic" w:hAnsi="Century Gothic" w:cs="Arial"/>
          <w:color w:val="000000" w:themeColor="text1"/>
          <w:sz w:val="24"/>
          <w:szCs w:val="24"/>
          <w:lang w:val="es-ES"/>
        </w:rPr>
        <w:tab/>
      </w:r>
      <w:r>
        <w:rPr>
          <w:rFonts w:ascii="Century Gothic" w:hAnsi="Century Gothic" w:cs="Arial"/>
          <w:color w:val="000000" w:themeColor="text1"/>
          <w:sz w:val="24"/>
          <w:szCs w:val="24"/>
          <w:lang w:val="es-ES"/>
        </w:rPr>
        <w:tab/>
        <w:t>____________________________________________________________________________</w:t>
      </w:r>
    </w:p>
    <w:p w:rsidR="00522C4A" w:rsidRDefault="00522C4A" w:rsidP="00522C4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color w:val="000000" w:themeColor="text1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color w:val="000000" w:themeColor="text1"/>
          <w:sz w:val="24"/>
          <w:szCs w:val="24"/>
          <w:lang w:val="es-ES"/>
        </w:rPr>
      </w:pPr>
      <w:r>
        <w:rPr>
          <w:rFonts w:ascii="Century Gothic" w:hAnsi="Century Gothic" w:cs="Arial"/>
          <w:color w:val="000000" w:themeColor="text1"/>
          <w:sz w:val="24"/>
          <w:szCs w:val="24"/>
          <w:lang w:val="es-ES"/>
        </w:rPr>
        <w:tab/>
      </w:r>
      <w:r>
        <w:rPr>
          <w:rFonts w:ascii="Century Gothic" w:hAnsi="Century Gothic" w:cs="Arial"/>
          <w:color w:val="000000" w:themeColor="text1"/>
          <w:sz w:val="24"/>
          <w:szCs w:val="24"/>
          <w:lang w:val="es-ES"/>
        </w:rPr>
        <w:tab/>
        <w:t xml:space="preserve">¿Qué pasaría si la suma de las temperaturas fuera 0 ºC? ¿Cuál sería la </w:t>
      </w:r>
    </w:p>
    <w:p w:rsidR="00522C4A" w:rsidRPr="00522C4A" w:rsidRDefault="00522C4A" w:rsidP="00522C4A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color w:val="000000" w:themeColor="text1"/>
          <w:sz w:val="24"/>
          <w:szCs w:val="24"/>
          <w:lang w:val="es-ES"/>
        </w:rPr>
      </w:pPr>
      <w:r>
        <w:rPr>
          <w:rFonts w:ascii="Century Gothic" w:hAnsi="Century Gothic" w:cs="Arial"/>
          <w:color w:val="000000" w:themeColor="text1"/>
          <w:sz w:val="24"/>
          <w:szCs w:val="24"/>
          <w:lang w:val="es-ES"/>
        </w:rPr>
        <w:t xml:space="preserve">                      Temperatura promedio?  </w:t>
      </w:r>
    </w:p>
    <w:p w:rsidR="00522C4A" w:rsidRDefault="00522C4A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522C4A" w:rsidRDefault="00522C4A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>____________________________________________________________________________</w:t>
      </w:r>
    </w:p>
    <w:p w:rsidR="00522C4A" w:rsidRDefault="00522C4A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522C4A" w:rsidRDefault="00522C4A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>____________________________________________________________________________</w:t>
      </w:r>
    </w:p>
    <w:p w:rsidR="00522C4A" w:rsidRDefault="00522C4A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522C4A" w:rsidRDefault="00522C4A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57E44" w:rsidRDefault="00657E44" w:rsidP="00657E44">
      <w:pPr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657E44" w:rsidRDefault="00657E44" w:rsidP="00657E44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  <w:lang w:val="es-ES"/>
        </w:rPr>
      </w:pPr>
      <w:r w:rsidRPr="00657E44">
        <w:rPr>
          <w:rFonts w:ascii="Century Gothic" w:hAnsi="Century Gothic"/>
          <w:b/>
          <w:sz w:val="24"/>
          <w:szCs w:val="24"/>
          <w:lang w:val="es-ES"/>
        </w:rPr>
        <w:t>ITEM III.- PRÁCTICA AUTÓNOMA Y PRODUCTO.</w:t>
      </w:r>
    </w:p>
    <w:p w:rsidR="00657E44" w:rsidRDefault="00657E44" w:rsidP="00657E44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Usa la multiplicación para resolver las siguientes divisiones: (4 puntos)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Pr="00522C4A" w:rsidRDefault="00392367" w:rsidP="00522C4A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59055</wp:posOffset>
                </wp:positionV>
                <wp:extent cx="276225" cy="90805"/>
                <wp:effectExtent l="9525" t="15240" r="19050" b="17780"/>
                <wp:wrapNone/>
                <wp:docPr id="3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0805"/>
                        </a:xfrm>
                        <a:prstGeom prst="right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B6A55" id="AutoShape 120" o:spid="_x0000_s1026" type="#_x0000_t13" style="position:absolute;margin-left:148.5pt;margin-top:4.65pt;width:21.7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DIQQIAAJQEAAAOAAAAZHJzL2Uyb0RvYy54bWysVG1v0zAQ/o7Ef7D8nSYN7dZFTaepYwhp&#10;wKTBD7jaTmPwG7bbdPx6zk7WtSDxAZEPls9399zLc5fl9UErshc+SGsaOp2UlAjDLJdm29CvX+7e&#10;LCgJEQwHZY1o6JMI9Hr1+tWyd7WobGcVF54giAl17xraxejqogisExrCxDphUNlaryGi6LcF99Aj&#10;ulZFVZYXRW89d94yEQK+3g5Kusr4bStY/Ny2QUSiGoq5xXz6fG7SWayWUG89uE6yMQ34hyw0SINB&#10;j1C3EIHsvPwDSkvmbbBtnDCrC9u2kolcA1YzLX+r5rEDJ3It2Jzgjm0K/w+Wfdo/eCJ5Q99WlBjQ&#10;yNHNLtocmkyr3KHehRoNH92DTzUGd2/Z90CMXXdgtuLGe9t3AjjmNU0dLc4ckhDQlWz6j5YjPiB+&#10;btah9ToBYhvIIXPydOREHCJh+FhdXlTVnBKGqqtyUc5zAKiffZ0P8b2wmqRLQ73cdjEnlCPA/j7E&#10;zAsfiwP+bUpJqxXSvAdF5iV+4xic2GAzXmwuL8rZ1Rh3RCygfo6cW2KV5HdSqSz47WatPEH4ht7l&#10;b3QOp2bKkB5rmmN1f4dIGQ45YtQzCC0jbo+SuqGLoxHUiYt3hufZjiDVcEdnZUZyEh9pR0K9sfwJ&#10;ufF2WA1cZbx01v+kpMe1aGj4sQMvKFEfDPJ7NZ3N0h5lYTa/xAEh/lSzOdWAYQjV0EjJcF3HYfd2&#10;LhOV5iXVbmyauVbG5+EZshqTxdHH29luncrZ6uVnsvoFAAD//wMAUEsDBBQABgAIAAAAIQCvkHPe&#10;3QAAAAgBAAAPAAAAZHJzL2Rvd25yZXYueG1sTI+7TsQwEEV7JP7BGiQ61mYDgQ1xVgiERMc+KCid&#10;eEgi7HGIvZvA1zNUUI7O6N5zy/XsnTjiGPtAGi4XCgRSE2xPrYbX/dPFLYiYDFnjAqGGL4ywrk5P&#10;SlPYMNEWj7vUCg6hWBgNXUpDIWVsOvQmLsKAxOw9jN4kPsdW2tFMHO6dXCqVS2964obODPjQYfOx&#10;O3gNtXvM3zbD57O0ctrgt5L7efui9fnZfH8HIuGc/p7hV5/VoWKnOhzIRuE0LFc3vCVpWGUgmGdX&#10;6hpEzSDLQVal/D+g+gEAAP//AwBQSwECLQAUAAYACAAAACEAtoM4kv4AAADhAQAAEwAAAAAAAAAA&#10;AAAAAAAAAAAAW0NvbnRlbnRfVHlwZXNdLnhtbFBLAQItABQABgAIAAAAIQA4/SH/1gAAAJQBAAAL&#10;AAAAAAAAAAAAAAAAAC8BAABfcmVscy8ucmVsc1BLAQItABQABgAIAAAAIQCCa2DIQQIAAJQEAAAO&#10;AAAAAAAAAAAAAAAAAC4CAABkcnMvZTJvRG9jLnhtbFBLAQItABQABgAIAAAAIQCvkHPe3QAAAAgB&#10;AAAPAAAAAAAAAAAAAAAAAJsEAABkcnMvZG93bnJldi54bWxQSwUGAAAAAAQABADzAAAApQUAAAAA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59055</wp:posOffset>
                </wp:positionV>
                <wp:extent cx="90805" cy="90805"/>
                <wp:effectExtent l="19050" t="24765" r="33020" b="46355"/>
                <wp:wrapNone/>
                <wp:docPr id="31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B7ED0B" id="Oval 119" o:spid="_x0000_s1026" style="position:absolute;margin-left:61.5pt;margin-top:4.65pt;width:7.1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PBhQIAAG0FAAAOAAAAZHJzL2Uyb0RvYy54bWysVN9v2yAQfp+0/wHxvtpO+iOx4lRVu06T&#10;urVSN+2ZAI5RMbADx+n++h2QZunavVTzg8Vx8HH33Xe3ON/2mmwkeGVNQ6ujkhJpuBXKrBv6/dv1&#10;hxklPjAjmLZGNvRRenq+fP9uMbpaTmxntZBAEMT4enQN7UJwdVF43sme+SPrpEFna6FnAU1YFwLY&#10;iOi9LiZleVqMFoQDy6X3uHuVnXSZ8NtW8nDbtl4GohuKsYX0h/RfxX+xXLB6Dcx1iu/CYG+IomfK&#10;4KN7qCsWGBlAvYDqFQfrbRuOuO0L27aKy5QDZlOVf2Vz3zEnUy5Ijnd7mvz/g+VfN3dAlGjotKLE&#10;sB5rdLthmlTVPJIzOl/jmXt3BzE9724sf/DE2MuOmbW8ALBjJ5nAkKp4vnh2IRoer5LV+MUKhGZD&#10;sImnbQt9BEQGyDaV43FfDrkNhOPmvJyVJ5Rw9ORlxGf101UHPnyStidx0VCptXI+0sVqtrnxIZ9+&#10;OpWit1qJa6V1MqLE5KUGguk2VDxU6aoeegw171Vl/LJGcB+VlPfTFkaSVBohUlz+EF0bMiKnM4RI&#10;sM+c+3sZToeXT89P3voy2MEIzJ3VsS4fd+vAlM5rjFub6JapPZCoaNghSLjvxEiEimxOZtM5tq5Q&#10;2CvTWXlazs8oYXqNTc4DUAI2/FChSwqNhXuF0dfSiln9i1Asm3Ydy5zsD76geR9pIv0giSS9qLas&#10;2pUVj6g8DDTJC2cULjoLvygZsd8b6n8ODCQl+rNB9c6r4+M4IJJxfHI2QQMOPatDDzMcoRoakJS0&#10;vAx5qAwO1LrDl3JJjb1AxbcqiTF2Q45q1yfY0ymJ3fyJQ+PQTqf+TMnlbwAAAP//AwBQSwMEFAAG&#10;AAgAAAAhAKQGMHzdAAAACAEAAA8AAABkcnMvZG93bnJldi54bWxMj8FOwzAQRO+V+AdrK3GjThO1&#10;QIhThaBeoBcCF27b2CSBeB3Fbpv+PdsTve1oVjNvss1ke3E0o+8cKVguIhCGaqc7ahR8fmzvHkD4&#10;gKSxd2QUnI2HTX4zyzDV7kTv5liFRnAI+RQVtCEMqZS+bo1Fv3CDIfa+3WgxsBwbqUc8cbjtZRxF&#10;a2mxI25ocTBla+rf6mC59+v5rTgTFj/VSm939FpOL6tSqdv5VDyBCGYK/89wwWd0yJlp7w6kvehZ&#10;xwlvCQoeExAXP7nnY68gTtYg80xeD8j/AAAA//8DAFBLAQItABQABgAIAAAAIQC2gziS/gAAAOEB&#10;AAATAAAAAAAAAAAAAAAAAAAAAABbQ29udGVudF9UeXBlc10ueG1sUEsBAi0AFAAGAAgAAAAhADj9&#10;If/WAAAAlAEAAAsAAAAAAAAAAAAAAAAALwEAAF9yZWxzLy5yZWxzUEsBAi0AFAAGAAgAAAAhAGVv&#10;s8GFAgAAbQUAAA4AAAAAAAAAAAAAAAAALgIAAGRycy9lMm9Eb2MueG1sUEsBAi0AFAAGAAgAAAAh&#10;AKQGMHzdAAAACAEAAA8AAAAAAAAAAAAAAAAA3wQAAGRycy9kb3ducmV2LnhtbFBLBQYAAAAABAAE&#10;APMAAADp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 w:rsidR="00522C4A" w:rsidRPr="00522C4A">
        <w:rPr>
          <w:rFonts w:ascii="Century Gothic" w:hAnsi="Century Gothic"/>
          <w:sz w:val="24"/>
          <w:szCs w:val="24"/>
          <w:lang w:val="es-ES"/>
        </w:rPr>
        <w:t>(-3)       (-6) = 18</w:t>
      </w:r>
      <w:r w:rsidR="00522C4A" w:rsidRPr="00522C4A">
        <w:rPr>
          <w:rFonts w:ascii="Century Gothic" w:hAnsi="Century Gothic"/>
          <w:sz w:val="24"/>
          <w:szCs w:val="24"/>
          <w:lang w:val="es-ES"/>
        </w:rPr>
        <w:tab/>
        <w:t xml:space="preserve">        </w:t>
      </w:r>
      <w:r w:rsidR="00522C4A">
        <w:rPr>
          <w:rFonts w:ascii="Century Gothic" w:hAnsi="Century Gothic"/>
          <w:sz w:val="24"/>
          <w:szCs w:val="24"/>
          <w:lang w:val="es-ES"/>
        </w:rPr>
        <w:tab/>
      </w:r>
      <w:r w:rsidR="00522C4A">
        <w:rPr>
          <w:rFonts w:ascii="Century Gothic" w:hAnsi="Century Gothic"/>
          <w:sz w:val="24"/>
          <w:szCs w:val="24"/>
          <w:lang w:val="es-ES"/>
        </w:rPr>
        <w:tab/>
      </w:r>
      <w:r w:rsidR="00522C4A" w:rsidRPr="00522C4A">
        <w:rPr>
          <w:rFonts w:ascii="Century Gothic" w:hAnsi="Century Gothic"/>
          <w:sz w:val="24"/>
          <w:szCs w:val="24"/>
          <w:lang w:val="es-ES"/>
        </w:rPr>
        <w:t>18 : (-3) = ______</w:t>
      </w:r>
    </w:p>
    <w:p w:rsidR="00522C4A" w:rsidRPr="00522C4A" w:rsidRDefault="00522C4A" w:rsidP="00522C4A">
      <w:pPr>
        <w:pStyle w:val="Prrafodelista"/>
        <w:rPr>
          <w:rFonts w:ascii="Century Gothic" w:hAnsi="Century Gothic"/>
          <w:sz w:val="24"/>
          <w:szCs w:val="24"/>
          <w:lang w:val="es-ES"/>
        </w:rPr>
      </w:pPr>
    </w:p>
    <w:p w:rsidR="00522C4A" w:rsidRDefault="00392367" w:rsidP="00522C4A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38735</wp:posOffset>
                </wp:positionV>
                <wp:extent cx="276225" cy="90805"/>
                <wp:effectExtent l="9525" t="15875" r="19050" b="17145"/>
                <wp:wrapNone/>
                <wp:docPr id="2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0805"/>
                        </a:xfrm>
                        <a:prstGeom prst="right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6E6C2" id="AutoShape 122" o:spid="_x0000_s1026" type="#_x0000_t13" style="position:absolute;margin-left:147.75pt;margin-top:3.05pt;width:21.7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wfPgIAAJQEAAAOAAAAZHJzL2Uyb0RvYy54bWysVNuO0zAQfUfiHyy/s0mjdrsbNV2tuhQh&#10;LbDSwgdMbacx+IbtNi1fz9jJlhYkHhB5sDyemTOXM5PF3UErshc+SGsaOrkqKRGGWS7NtqFfPq/f&#10;3FASIhgOyhrR0KMI9G75+tWid7WobGcVF54giAl17xraxejqogisExrClXXCoLK1XkNE0W8L7qFH&#10;dK2Kqiyvi9567rxlIgR8fRiUdJnx21aw+Kltg4hENRRzi/n0+dyks1guoN56cJ1kYxrwD1lokAaD&#10;nqAeIALZefkHlJbM22DbeMWsLmzbSiZyDVjNpPytmucOnMi1YHOCO7Up/D9Y9nH/5InkDa2QKQMa&#10;ObrfRZtDk0lVpQ71LtRo+OyefKoxuEfLvgVi7KoDsxX33tu+E8Axr0myLy4ckhDQlWz6D5YjPiB+&#10;btah9ToBYhvIIXNyPHEiDpEwfKzm11U1o4Sh6ra8KWc5ANQvvs6H+E5YTdKloV5uu5gTyhFg/xhi&#10;5oWPxQH/OqGk1Qpp3oMisxK/cQzObKpzm/l1Ob0d446IBdQvkXNLrJJ8LZXKgt9uVsoThG/oOn+j&#10;czg3U4b0WNMMq/s7RMpwyBGjXkBoGXF7lNQNvTkZQZ24eGt4nu0IUg13dFZmJCfxMfC6sfyI3Hg7&#10;rAauMl46639Q0uNaNDR834EXlKj3Bvm9nUynaY+yMJ3NKxT8uWZzrgHDEKqhkZLhuorD7u1cJirN&#10;S6rd2DRzrYwvwzNkNSaLo4+3i906l7PVr5/J8icAAAD//wMAUEsDBBQABgAIAAAAIQCAh6Y53QAA&#10;AAgBAAAPAAAAZHJzL2Rvd25yZXYueG1sTI/LTsMwEEX3SPyDNUjs6LgtjWiIUyEQEjv6YMHSiYck&#10;wo8Qu03g6xlWZTk6V3fOLTaTs+JEQ+yCVzCfSRDk62A63yh4Ozzf3IGISXujbfCk4JsibMrLi0Ln&#10;Jox+R6d9agSX+JhrBW1KfY4Y65acjrPQk2f2EQanE59Dg2bQI5c7iwspM3S68/yh1T09tlR/7o9O&#10;QWWfsvdt//WCBsct/Ug8TLtXpa6vpod7EImmdA7Dnz6rQ8lOVTh6E4VVsFivVhxVkM1BMF8u17yt&#10;YiBvAcsC/w8ofwEAAP//AwBQSwECLQAUAAYACAAAACEAtoM4kv4AAADhAQAAEwAAAAAAAAAAAAAA&#10;AAAAAAAAW0NvbnRlbnRfVHlwZXNdLnhtbFBLAQItABQABgAIAAAAIQA4/SH/1gAAAJQBAAALAAAA&#10;AAAAAAAAAAAAAC8BAABfcmVscy8ucmVsc1BLAQItABQABgAIAAAAIQBB2wwfPgIAAJQEAAAOAAAA&#10;AAAAAAAAAAAAAC4CAABkcnMvZTJvRG9jLnhtbFBLAQItABQABgAIAAAAIQCAh6Y53QAAAAgBAAAP&#10;AAAAAAAAAAAAAAAAAJgEAABkcnMvZG93bnJldi54bWxQSwUGAAAAAAQABADzAAAAogUAAAAA&#10;"/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38735</wp:posOffset>
                </wp:positionV>
                <wp:extent cx="90805" cy="90805"/>
                <wp:effectExtent l="19050" t="25400" r="33020" b="45720"/>
                <wp:wrapNone/>
                <wp:docPr id="27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848CBA" id="Oval 121" o:spid="_x0000_s1026" style="position:absolute;margin-left:66.75pt;margin-top:3.05pt;width:7.1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xChQIAAG0FAAAOAAAAZHJzL2Uyb0RvYy54bWysVF1v2yAUfZ+0/4B4X20n/UisOFXVrtOk&#10;bq3UTXsmgGNUDAxwnO7X73JJs3TtXqr5weLycTj33HNZnG97TTbSB2VNQ6ujkhJpuBXKrBv6/dv1&#10;hxklITIjmLZGNvRRBnq+fP9uMbpaTmxntZCeAIgJ9ega2sXo6qIIvJM9C0fWSQOLrfU9ixD6dSE8&#10;GwG918WkLE+L0XrhvOUyBJi9yot0ifhtK3m8bdsgI9ENBW4R/x7/q/QvlgtWrz1zneI7GuwNLHqm&#10;DFy6h7pikZHBqxdQveLeBtvGI277wrat4hJzgGyq8q9s7jvmJOYC4gS3lyn8P1j+dXPniRINnZxR&#10;YlgPNbrdME2qSZXEGV2oYc+9u/MpveBuLH8IxNjLjpm1vPDejp1kAijh/uLZgRQEOEpW4xcrAJoN&#10;0aJO29b3CRAUIFssx+O+HHIbCYfJeTkrTyjhsJKHwKdg9dNR50P8JG1P0qChUmvlQpKL1WxzE2Le&#10;/bQL2VutxLXSGoNkMXmpPYF0GyoeKjyqhx6o5rmqTF/2CMyDk/I8TgETdGmCQF7hEF0bMjZ0OgMI&#10;hH22uD+X4XR8efX85K03ezsYgbZOdfm4G0emdB4Db22SABLbA4RKgR2i9PedGIlQSc3JbDqH1hUK&#10;emU6K0/LOdiD6TU0OY+eEm/jDxU7dGgq3CuKvpZWyupfgkLZtOtY1mS/8YXMe6Yo+kESaL3ktuza&#10;lRWP4DwgivaCNwoGnfW/KBmh3xsafg7MS0r0ZwPunVfHx+mBwOD45GwCgT9cWR2uMMMBqqERRMHh&#10;ZcyPyuC8WndwUy6psRfg+FahGVM3ZFZAPQXQ05jE7v1Jj8ZhjLv+vJLL3wAAAP//AwBQSwMEFAAG&#10;AAgAAAAhALvX4h7dAAAACAEAAA8AAABkcnMvZG93bnJldi54bWxMj81OwzAQhO9IfQdrK3GjTn9S&#10;UIhThaBeaC8ELty2sUkC8TqK3TZ9e7anchzNaOabdDPaTpzM4FtHCuazCIShyumWagWfH9uHJxA+&#10;IGnsHBkFF+Nhk03uUky0O9O7OZWhFlxCPkEFTQh9IqWvGmPRz1xviL1vN1gMLIda6gHPXG47uYii&#10;tbTYEi802JuiMdVvebS8+/Wyyy+E+U8Z6+2e3orxNS6Uup+O+TOIYMZwC8MVn9EhY6aDO5L2omO9&#10;XMYcVbCeg7j6q0e+clCwiFYgs1T+P5D9AQAA//8DAFBLAQItABQABgAIAAAAIQC2gziS/gAAAOEB&#10;AAATAAAAAAAAAAAAAAAAAAAAAABbQ29udGVudF9UeXBlc10ueG1sUEsBAi0AFAAGAAgAAAAhADj9&#10;If/WAAAAlAEAAAsAAAAAAAAAAAAAAAAALwEAAF9yZWxzLy5yZWxzUEsBAi0AFAAGAAgAAAAhABWI&#10;fEKFAgAAbQUAAA4AAAAAAAAAAAAAAAAALgIAAGRycy9lMm9Eb2MueG1sUEsBAi0AFAAGAAgAAAAh&#10;ALvX4h7dAAAACAEAAA8AAAAAAAAAAAAAAAAA3wQAAGRycy9kb3ducmV2LnhtbFBLBQYAAAAABAAE&#10;APMAAADp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 w:rsidR="00522C4A">
        <w:rPr>
          <w:rFonts w:ascii="Century Gothic" w:hAnsi="Century Gothic"/>
          <w:sz w:val="24"/>
          <w:szCs w:val="24"/>
          <w:lang w:val="es-ES"/>
        </w:rPr>
        <w:t xml:space="preserve">(-10)       4 = (-10)             </w:t>
      </w:r>
      <w:r w:rsidR="00522C4A">
        <w:rPr>
          <w:rFonts w:ascii="Century Gothic" w:hAnsi="Century Gothic"/>
          <w:sz w:val="24"/>
          <w:szCs w:val="24"/>
          <w:lang w:val="es-ES"/>
        </w:rPr>
        <w:tab/>
      </w:r>
      <w:r w:rsidR="00522C4A">
        <w:rPr>
          <w:rFonts w:ascii="Century Gothic" w:hAnsi="Century Gothic"/>
          <w:sz w:val="24"/>
          <w:szCs w:val="24"/>
          <w:lang w:val="es-ES"/>
        </w:rPr>
        <w:tab/>
        <w:t>(-40) : (-10) = ______</w:t>
      </w:r>
    </w:p>
    <w:p w:rsidR="00522C4A" w:rsidRPr="00522C4A" w:rsidRDefault="00522C4A" w:rsidP="00522C4A">
      <w:pPr>
        <w:pStyle w:val="Prrafodelista"/>
        <w:rPr>
          <w:rFonts w:ascii="Century Gothic" w:hAnsi="Century Gothic"/>
          <w:sz w:val="24"/>
          <w:szCs w:val="24"/>
          <w:lang w:val="es-ES"/>
        </w:rPr>
      </w:pPr>
    </w:p>
    <w:p w:rsidR="00522C4A" w:rsidRDefault="00392367" w:rsidP="00522C4A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65405</wp:posOffset>
                </wp:positionV>
                <wp:extent cx="276225" cy="90805"/>
                <wp:effectExtent l="9525" t="15240" r="19050" b="17780"/>
                <wp:wrapNone/>
                <wp:docPr id="25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0805"/>
                        </a:xfrm>
                        <a:prstGeom prst="right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FE202" id="AutoShape 124" o:spid="_x0000_s1026" type="#_x0000_t13" style="position:absolute;margin-left:147.75pt;margin-top:5.15pt;width:21.7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jvPQIAAJQEAAAOAAAAZHJzL2Uyb0RvYy54bWysVNuO0zAQfUfiHyy/s0mjdrsbNV2tuhQh&#10;LbDSwgdMbacx+IbtNi1fz9jJlhYkHhB5sDyemTOXM5PF3UErshc+SGsaOrkqKRGGWS7NtqFfPq/f&#10;3FASIhgOyhrR0KMI9G75+tWid7WobGcVF54giAl17xraxejqogisExrClXXCoLK1XkNE0W8L7qFH&#10;dK2Kqiyvi9567rxlIgR8fRiUdJnx21aw+Kltg4hENRRzi/n0+dyks1guoN56cJ1kYxrwD1lokAaD&#10;nqAeIALZefkHlJbM22DbeMWsLmzbSiZyDVjNpPytmucOnMi1YHOCO7Up/D9Y9nH/5InkDa1mlBjQ&#10;yNH9LtocmkyqaepQ70KNhs/uyacag3u07Fsgxq46MFtx773tOwEc85ok++LCIQkBXcmm/2A54gPi&#10;52YdWq8TILaBHDInxxMn4hAJw8dqfl2l1BiqbsubcpYDQP3i63yI74TVJF0a6uW2izmhHAH2jyFm&#10;XvhYHPCvE0parZDmPSgyK/Ebx+DMpjq3mV+X09sx7ohYQP0SObfEKsnXUqks+O1mpTxB+Iau8zc6&#10;h3MzZUiPNc2wur9DpAyHHDHqBYSWEbdHSd3Qm5MR1ImLt4bn2Y4g1XBHZ2VGchIfA68by4/IjbfD&#10;auAq46Wz/gclPa5FQ8P3HXhBiXpvkN/byXSa9igL09m8QsGfazbnGjAMoRoaKRmuqzjs3s5lotK8&#10;pNqNTTPXyvgyPENWY7I4+ni72K1zOVv9+pksfwIAAP//AwBQSwMEFAAGAAgAAAAhAEe5TPbdAAAA&#10;CQEAAA8AAABkcnMvZG93bnJldi54bWxMj8tOwzAQRfdI/IM1SOzomIZGNMSpEAiJHX2wYOnEQxLh&#10;R4jdJvD1DCtYju7RnXPLzeysONEY++AVXC8kCPJNML1vFbwenq5uQcSkvdE2eFLwRRE21flZqQsT&#10;Jr+j0z61gkt8LLSCLqWhQIxNR07HRRjIc/YeRqcTn2OLZtQTlzuLSylzdLr3/KHTAz101Hzsj05B&#10;bR/zt+3w+YwGpy19SzzMuxelLi/m+zsQieb0B8OvPqtDxU51OHoThVWwXK9WjHIgMxAMZNmax9Wc&#10;3OSAVYn/F1Q/AAAA//8DAFBLAQItABQABgAIAAAAIQC2gziS/gAAAOEBAAATAAAAAAAAAAAAAAAA&#10;AAAAAABbQ29udGVudF9UeXBlc10ueG1sUEsBAi0AFAAGAAgAAAAhADj9If/WAAAAlAEAAAsAAAAA&#10;AAAAAAAAAAAALwEAAF9yZWxzLy5yZWxzUEsBAi0AFAAGAAgAAAAhAOo4SO89AgAAlAQAAA4AAAAA&#10;AAAAAAAAAAAALgIAAGRycy9lMm9Eb2MueG1sUEsBAi0AFAAGAAgAAAAhAEe5TPbdAAAACQEAAA8A&#10;AAAAAAAAAAAAAAAAlwQAAGRycy9kb3ducmV2LnhtbFBLBQYAAAAABAAEAPMAAAChBQAAAAA=&#10;"/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65405</wp:posOffset>
                </wp:positionV>
                <wp:extent cx="90805" cy="90805"/>
                <wp:effectExtent l="19050" t="24765" r="33020" b="46355"/>
                <wp:wrapNone/>
                <wp:docPr id="2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19C8C6" id="Oval 123" o:spid="_x0000_s1026" style="position:absolute;margin-left:48pt;margin-top:5.15pt;width:7.1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AnhQIAAG0FAAAOAAAAZHJzL2Uyb0RvYy54bWysVFFv2yAQfp+0/4B4X20naZtYdaqqXadJ&#10;3Vqpm/ZMAMeomGOA43S/fgekWbp2L9X8YHEcfNx9992dnW97TTbSeQWmodVRSYk0HIQy64Z+/3b9&#10;YU6JD8wIpsHIhj5KT8+X79+djbaWE+hAC+kIghhfj7ahXQi2LgrPO9kzfwRWGnS24HoW0HTrQjg2&#10;Inqvi0lZnhQjOGEdcOk97l5lJ10m/LaVPNy2rZeB6IZibCH9Xfqv4r9YnrF67ZjtFN+Fwd4QRc+U&#10;wUf3UFcsMDI49QKqV9yBhzYccegLaFvFZcoBs6nKv7K575iVKRckx9s9Tf7/wfKvmztHlGjoZEaJ&#10;YT3W6HbDNKkm00jOaH2NZ+7tnYvpeXsD/META5cdM2t54RyMnWQCQ6ri+eLZhWh4vEpW4xcQCM2G&#10;AImnbev6CIgMkG0qx+O+HHIbCMfNRTkvjynh6MnLiM/qp6vW+fBJQk/ioqFSa2V9pIvVbHPjQz79&#10;dCpFD1qJa6V1MqLE5KV2BNNtqHio0lU99Bhq3qvK+GWN4D4qKe+nLYwkqTRCpLj8Ibo2ZGzodI4Q&#10;CfaZc38vw+nw8unF8VtfdjAYgbmzOtbl424dmNJ5jXFrE90ytQcSFQ0YgnT3nRiJUJHNyXy6wNYV&#10;CntlOi9PysUpJUyvscl5cJQ4CD9U6JJCY+FeYfS1tGJW/yIUy6ZtxzIn+4MvaN5Hmkg/SCJJL6ot&#10;q3YF4hGVh4EmeeGMwkUH7hclI/Z7Q/3PgTlJif5sUL2LajaLAyIZs+PTCRru0LM69DDDEaqhAUlJ&#10;y8uQh8pgnVp3+FIuqYELVHyrkhhjN+Sodn2CPZ2S2M2fODQO7XTqz5Rc/gYAAP//AwBQSwMEFAAG&#10;AAgAAAAhACtPTcfcAAAACAEAAA8AAABkcnMvZG93bnJldi54bWxMjzFPw0AMhXck/sPJSGz0QqER&#10;hFyqUNQFuhBY2NycSQI5X5S7tum/x2WBzfaz3vtevpxcr/Y0hs6zgetZAoq49rbjxsD72/rqDlSI&#10;yBZ7z2TgSAGWxflZjpn1B36lfRUbJSYcMjTQxjhkWoe6JYdh5gdi0T796DDKOjbajngQc9freZKk&#10;2mHHktDiQKuW6u9q5yT34/GlPDKWX9XCrjf8vJqeFitjLi+m8gFUpCn+PcMJX9ChEKat37ENqjdw&#10;n0qVKPfkBtRJ/x22Bua3Kegi1/8LFD8AAAD//wMAUEsBAi0AFAAGAAgAAAAhALaDOJL+AAAA4QEA&#10;ABMAAAAAAAAAAAAAAAAAAAAAAFtDb250ZW50X1R5cGVzXS54bWxQSwECLQAUAAYACAAAACEAOP0h&#10;/9YAAACUAQAACwAAAAAAAAAAAAAAAAAvAQAAX3JlbHMvLnJlbHNQSwECLQAUAAYACAAAACEAojvg&#10;J4UCAABtBQAADgAAAAAAAAAAAAAAAAAuAgAAZHJzL2Uyb0RvYy54bWxQSwECLQAUAAYACAAAACEA&#10;K09Nx9wAAAAIAQAADwAAAAAAAAAAAAAAAADfBAAAZHJzL2Rvd25yZXYueG1sUEsFBgAAAAAEAAQA&#10;8wAAAOg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 w:rsidR="00522C4A">
        <w:rPr>
          <w:rFonts w:ascii="Century Gothic" w:hAnsi="Century Gothic"/>
          <w:sz w:val="24"/>
          <w:szCs w:val="24"/>
          <w:lang w:val="es-ES"/>
        </w:rPr>
        <w:t xml:space="preserve">8       (-5) = -40                </w:t>
      </w:r>
      <w:r w:rsidR="00522C4A">
        <w:rPr>
          <w:rFonts w:ascii="Century Gothic" w:hAnsi="Century Gothic"/>
          <w:sz w:val="24"/>
          <w:szCs w:val="24"/>
          <w:lang w:val="es-ES"/>
        </w:rPr>
        <w:tab/>
      </w:r>
      <w:r w:rsidR="00522C4A">
        <w:rPr>
          <w:rFonts w:ascii="Century Gothic" w:hAnsi="Century Gothic"/>
          <w:sz w:val="24"/>
          <w:szCs w:val="24"/>
          <w:lang w:val="es-ES"/>
        </w:rPr>
        <w:tab/>
        <w:t>(-40) : 8 = ______</w:t>
      </w:r>
    </w:p>
    <w:p w:rsidR="00522C4A" w:rsidRPr="00522C4A" w:rsidRDefault="00522C4A" w:rsidP="00522C4A">
      <w:pPr>
        <w:pStyle w:val="Prrafodelista"/>
        <w:rPr>
          <w:rFonts w:ascii="Century Gothic" w:hAnsi="Century Gothic"/>
          <w:sz w:val="24"/>
          <w:szCs w:val="24"/>
          <w:lang w:val="es-ES"/>
        </w:rPr>
      </w:pPr>
    </w:p>
    <w:p w:rsidR="00522C4A" w:rsidRPr="00522C4A" w:rsidRDefault="00392367" w:rsidP="00522C4A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63500</wp:posOffset>
                </wp:positionV>
                <wp:extent cx="276225" cy="90805"/>
                <wp:effectExtent l="9525" t="15240" r="19050" b="17780"/>
                <wp:wrapNone/>
                <wp:docPr id="2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0805"/>
                        </a:xfrm>
                        <a:prstGeom prst="right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2962C" id="AutoShape 126" o:spid="_x0000_s1026" type="#_x0000_t13" style="position:absolute;margin-left:147.75pt;margin-top:5pt;width:21.75pt;height:7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JcPwIAAJQEAAAOAAAAZHJzL2Uyb0RvYy54bWysVNtu1DAQfUfiHyy/s8lGe2mjZquqpQip&#10;0EqFD5i1ncTgG7Z3s+XrGTvpdgsSD4g8WB7PzJnLmcnF5UErshc+SGsaOp+VlAjDLJema+jXL7fv&#10;zigJEQwHZY1o6JMI9HLz9s3F4GpR2d4qLjxBEBPqwTW0j9HVRRFYLzSEmXXCoLK1XkNE0XcF9zAg&#10;ulZFVZarYrCeO2+ZCAFfb0Yl3WT8thUs3rdtEJGohmJuMZ8+n9t0FpsLqDsPrpdsSgP+IQsN0mDQ&#10;I9QNRCA7L/+A0pJ5G2wbZ8zqwratZCLXgNXMy9+qeezBiVwLNie4Y5vC/4Nln/cPnkje0KqixIBG&#10;jq520ebQZF6tUocGF2o0fHQPPtUY3J1l3wMx9roH04kr7+3QC+CY1zzZF68ckhDQlWyHT5YjPiB+&#10;btah9ToBYhvIIXPydOREHCJh+FitV1W1pISh6rw8K5c5ANTPvs6H+EFYTdKloV52fcwJ5Qiwvwsx&#10;88Kn4oB/m1PSaoU070GRZYnfNAYnNtiMF5v1qlycT3EnxALq58i5JVZJfiuVyoLvttfKE4Rv6G3+&#10;JudwaqYMGbCmJVb3d4iU4ZgjRn0FoWXE7VFSN/TsaAR14uK94Xm2I0g13tFZmYmcxMfI69byJ+TG&#10;23E1cJXx0lv/k5IB16Kh4ccOvKBEfTTI7/l8sUh7lIXFcl2h4E8121MNGIZQDY2UjNfrOO7ezmWi&#10;0ryk2o1NM9fK+Dw8Y1ZTsjj6eHu1W6dytnr5mWx+AQAA//8DAFBLAwQUAAYACAAAACEAA08mrN0A&#10;AAAJAQAADwAAAGRycy9kb3ducmV2LnhtbEyPS0/DMBCE70j8B2uRuNE1Da1oGqdCICRu9MGhRyde&#10;kgg/Quw2gV/PcoLbjmY0+02xmZwVZxpiF7yC25kEQb4OpvONgrfD8809iJi0N9oGTwq+KMKmvLwo&#10;dG7C6Hd03qdGcImPuVbQptTniLFuyek4Cz159t7D4HRiOTRoBj1yubM4l3KJTneeP7S6p8eW6o/9&#10;ySmo7NPyuO0/X9DguKVviYdp96rU9dX0sAaRaEp/YfjFZ3QomakKJ2+isArmq8WCo2xI3sSBLFvx&#10;UbFzlwGWBf5fUP4AAAD//wMAUEsBAi0AFAAGAAgAAAAhALaDOJL+AAAA4QEAABMAAAAAAAAAAAAA&#10;AAAAAAAAAFtDb250ZW50X1R5cGVzXS54bWxQSwECLQAUAAYACAAAACEAOP0h/9YAAACUAQAACwAA&#10;AAAAAAAAAAAAAAAvAQAAX3JlbHMvLnJlbHNQSwECLQAUAAYACAAAACEAhKByXD8CAACUBAAADgAA&#10;AAAAAAAAAAAAAAAuAgAAZHJzL2Uyb0RvYy54bWxQSwECLQAUAAYACAAAACEAA08mrN0AAAAJAQAA&#10;DwAAAAAAAAAAAAAAAACZBAAAZHJzL2Rvd25yZXYueG1sUEsFBgAAAAAEAAQA8wAAAKM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53975</wp:posOffset>
                </wp:positionV>
                <wp:extent cx="90805" cy="90805"/>
                <wp:effectExtent l="19050" t="24765" r="33020" b="46355"/>
                <wp:wrapNone/>
                <wp:docPr id="21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A034F9" id="Oval 125" o:spid="_x0000_s1026" style="position:absolute;margin-left:61.5pt;margin-top:4.25pt;width:7.15pt;height: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0WJhQIAAG0FAAAOAAAAZHJzL2Uyb0RvYy54bWysVFFv2yAQfp+0/4B4X22nTZtYdaqqXadJ&#10;3Vopm/ZMAMeoGNiB43S/fgekWbp2L9X8YHEcfNx9992dX2x7TTYSvLKmodVRSYk03Apl1g39/u3m&#10;w4wSH5gRTFsjG/ooPb1YvH93PrpaTmxntZBAEMT4enQN7UJwdVF43sme+SPrpEFna6FnAU1YFwLY&#10;iOi9LiZleVqMFoQDy6X3uHudnXSR8NtW8nDXtl4GohuKsYX0h/RfxX+xOGf1GpjrFN+Fwd4QRc+U&#10;wUf3UNcsMDKAegHVKw7W2zYccdsXtm0VlykHzKYq/8pm2TEnUy5Ijnd7mvz/g+VfN/dAlGjopKLE&#10;sB5rdLdhmlSTaSRndL7GM0t3DzE9724tf/DE2KuOmbW8BLBjJ5nAkKp4vnh2IRoer5LV+MUKhGZD&#10;sImnbQt9BEQGyDaV43FfDrkNhOPmvJyVU0o4evIy4rP66aoDHz5J25O4aKjUWjkf6WI129z6kE8/&#10;nUrRW63EjdI6GVFi8koDwXQbKh6qdFUPPYaa96oyflkjuI9KyvtpCyNJKo0QKS5/iK4NGRt6PEOI&#10;BPvMub+X4XR4+fR8+taXwQ5GYO6sjnX5uFsHpnReY9zaRLdM7YFERcMOQcKyEyMRKrI5mR3PsXWF&#10;wl45npWn5fyMEqbX2OQ8ACVgww8VuqTQWLhXGH0trZjVvwjFsmnXsczJ/uALmveRJtIPkkjSi2rL&#10;ql1Z8YjKw0CTvHBG4aKz8IuSEfu9of7nwEBSoj8bVO+8OjmJAyIZJ9OzCRpw6FkdepjhCNXQgKSk&#10;5VXIQ2VwoNYdvpRLauwlKr5VSYyxG3JUuz7Bnk5J7OZPHBqHdjr1Z0oufgMAAP//AwBQSwMEFAAG&#10;AAgAAAAhAJfLGsTcAAAACAEAAA8AAABkcnMvZG93bnJldi54bWxMj0FPg0AUhO8m/ofNM/FmFyEo&#10;oSwNYnpRL6KX3l7ZJ6DsW8JuW/rv3Z70OJnJzDfFZjGjONLsBssK7lcRCOLW6oE7BZ8f27sMhPPI&#10;GkfLpOBMDjbl9VWBubYnfqdj4zsRStjlqKD3fsqldG1PBt3KTsTB+7KzQR/k3Ek94ymUm1HGUfQg&#10;DQ4cFnqcqO6p/WkOJuzunl6rM2P13aR6+8Yv9fKc1krd3izVGoSnxf+F4YIf0KEMTHt7YO3EGHSc&#10;hC9eQZaCuPjJYwJiryCOM5BlIf8fKH8BAAD//wMAUEsBAi0AFAAGAAgAAAAhALaDOJL+AAAA4QEA&#10;ABMAAAAAAAAAAAAAAAAAAAAAAFtDb250ZW50X1R5cGVzXS54bWxQSwECLQAUAAYACAAAACEAOP0h&#10;/9YAAACUAQAACwAAAAAAAAAAAAAAAAAvAQAAX3JlbHMvLnJlbHNQSwECLQAUAAYACAAAACEAe+9F&#10;iYUCAABtBQAADgAAAAAAAAAAAAAAAAAuAgAAZHJzL2Uyb0RvYy54bWxQSwECLQAUAAYACAAAACEA&#10;l8saxNwAAAAIAQAADwAAAAAAAAAAAAAAAADfBAAAZHJzL2Rvd25yZXYueG1sUEsFBgAAAAAEAAQA&#10;8wAAAOg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 w:rsidR="00522C4A" w:rsidRPr="00522C4A">
        <w:rPr>
          <w:rFonts w:ascii="Century Gothic" w:hAnsi="Century Gothic"/>
          <w:sz w:val="24"/>
          <w:szCs w:val="24"/>
          <w:lang w:val="es-ES"/>
        </w:rPr>
        <w:t>(-2)        0 = 0</w:t>
      </w:r>
      <w:r w:rsidR="00522C4A" w:rsidRPr="00522C4A">
        <w:rPr>
          <w:rFonts w:ascii="Century Gothic" w:hAnsi="Century Gothic"/>
          <w:sz w:val="24"/>
          <w:szCs w:val="24"/>
          <w:lang w:val="es-ES"/>
        </w:rPr>
        <w:tab/>
      </w:r>
      <w:r w:rsidR="00522C4A" w:rsidRPr="00522C4A">
        <w:rPr>
          <w:rFonts w:ascii="Century Gothic" w:hAnsi="Century Gothic"/>
          <w:sz w:val="24"/>
          <w:szCs w:val="24"/>
          <w:lang w:val="es-ES"/>
        </w:rPr>
        <w:tab/>
      </w:r>
      <w:r w:rsidR="00522C4A" w:rsidRPr="00522C4A">
        <w:rPr>
          <w:rFonts w:ascii="Century Gothic" w:hAnsi="Century Gothic"/>
          <w:sz w:val="24"/>
          <w:szCs w:val="24"/>
          <w:lang w:val="es-ES"/>
        </w:rPr>
        <w:tab/>
        <w:t>0 : (-2) = ______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Encuentra el cociente: (10 puntos)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32 : 4 = _______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f)   36 : (-6) = ______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(-90) : (-10) = ______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g)   114 : 4 = ______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(-72) : 8 = ________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h)   (-225) : (-5) = ______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49 : (-7) = ______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i)   (-328) : 8 = _______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(-36) : (-3) = ______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j)  (-190) : (-2) = _______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Piensa y responde: (12 puntos)</w:t>
      </w:r>
    </w:p>
    <w:p w:rsidR="00522C4A" w:rsidRDefault="00522C4A" w:rsidP="00522C4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En su negocio de venta de helados, María tuvo una pérdida de $5 000 el primer mes. Durante siguientes 3 meses, no obtuvo ganancias pero tampoco tuvo pérdidas. El quinto mes obtuvo una ganancia de $12 000. ¿Cuál es la ganancia o perdida mensual promedio de María en esos 5 meses?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La temperatura en cierta ciudad a las 7:00 era de -5 ºC. A las 9:00 aumentó 2 ºC y luego a las 11:00 disminuyó en 3 ºC. ¿Cuál era la temperatura en la ciudad a las 11:00?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El ascensor de un edificio de oficinas se encuentra en el piso 10. Primero sube un piso, luego baja seis pisos, luego baja 2 pisos y, por último, sube tres pisos más. ¿A cuántos pisos de donde estaba en un comienzo se encuentra el ascensor?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Representa y resuelve las divisiones en la recta numérica. (7 puntos)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Ejemplo: 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-6 :  3 = -2</w:t>
      </w:r>
    </w:p>
    <w:p w:rsidR="00522C4A" w:rsidRP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Pr="00522C4A" w:rsidRDefault="00392367" w:rsidP="00522C4A">
      <w:pPr>
        <w:pStyle w:val="Prrafodelista"/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8255</wp:posOffset>
                </wp:positionV>
                <wp:extent cx="5953125" cy="338455"/>
                <wp:effectExtent l="47625" t="67310" r="47625" b="22860"/>
                <wp:wrapNone/>
                <wp:docPr id="5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38455"/>
                          <a:chOff x="1305" y="9645"/>
                          <a:chExt cx="9375" cy="533"/>
                        </a:xfrm>
                      </wpg:grpSpPr>
                      <wpg:grpSp>
                        <wpg:cNvPr id="6" name="Group 129"/>
                        <wpg:cNvGrpSpPr>
                          <a:grpSpLocks/>
                        </wpg:cNvGrpSpPr>
                        <wpg:grpSpPr bwMode="auto">
                          <a:xfrm>
                            <a:off x="1305" y="9803"/>
                            <a:ext cx="9375" cy="375"/>
                            <a:chOff x="1305" y="9803"/>
                            <a:chExt cx="9375" cy="375"/>
                          </a:xfrm>
                        </wpg:grpSpPr>
                        <wps:wsp>
                          <wps:cNvPr id="7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05" y="10013"/>
                              <a:ext cx="9375" cy="1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0" y="9833"/>
                              <a:ext cx="0" cy="34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5" y="9833"/>
                              <a:ext cx="0" cy="34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0" y="9803"/>
                              <a:ext cx="0" cy="34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70" y="9818"/>
                              <a:ext cx="0" cy="34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135"/>
                        <wpg:cNvGrpSpPr>
                          <a:grpSpLocks/>
                        </wpg:cNvGrpSpPr>
                        <wpg:grpSpPr bwMode="auto">
                          <a:xfrm>
                            <a:off x="2310" y="9645"/>
                            <a:ext cx="7725" cy="0"/>
                            <a:chOff x="2310" y="9645"/>
                            <a:chExt cx="7725" cy="0"/>
                          </a:xfrm>
                        </wpg:grpSpPr>
                        <wps:wsp>
                          <wps:cNvPr id="17" name="AutoShape 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85" y="9645"/>
                              <a:ext cx="255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92D05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1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10" y="9645"/>
                              <a:ext cx="255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92D05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1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90" y="9645"/>
                              <a:ext cx="255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92D05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E9D23" id="Group 128" o:spid="_x0000_s1026" style="position:absolute;margin-left:34.5pt;margin-top:.65pt;width:468.75pt;height:26.65pt;z-index:251781120" coordorigin="1305,9645" coordsize="937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kjDwUAAIchAAAOAAAAZHJzL2Uyb0RvYy54bWzsWttu4zYQfS/QfyD07lhX64I4i8SX7cO2&#10;DZAt+sxItCVUEgWKiRMs+u8dDnVxFAXJbpM0BeQHWxKHFGd4eDg89OmnuyInt0zUGS+XhnViGoSV&#10;MU+ycr80/vi6nQUGqSUtE5rzki2Ne1Ybn85+/un0UEXM5inPEyYINFLW0aFaGqmUVTSf13HKClqf&#10;8IqVULjjoqASbsV+ngh6gNaLfG6b5mJ+4CKpBI9ZXcPTtS40zrD93Y7F8vfdrmaS5EsD+ibxW+D3&#10;tfqen53SaC9olWZx0w36A70oaFbCS7um1lRSciOyR00VWSx4zXfyJObFnO92WczQB/DGMgfefBb8&#10;pkJf9tFhX3VhgtAO4vTDzca/3V4KkiVLwzNISQsYInwrsexABedQ7SOw+Syqq+pSaA/h8guP/6qh&#10;eD4sV/d7bUyuD7/yBBqkN5JjcO52olBNgNvkDsfgvhsDdidJDA+90HMsGzoTQ5njBK7n6UGKUxhJ&#10;Vc1yTCiG0nDhdmWbpnro+E1dz3FUxTmN9Guxq03XtF9407nYhGExDEP41mHo/QlM7DKN2mD03ii3&#10;EKsjYeiqxenjMDQVnwwDTLu6R1b975B1ldKKIWBrhZompH4b0nMAApoQ8FmHFe1WpYZWfFc20CIl&#10;X6W03DM0/3pfAYwsHM5DdVRF3dSAy2eh1sXYMk3rySDrN7SAoVElavmZ8YKoi6VRS0GzfSpXvCyB&#10;WLiwENX09kstNdLaCgrkJd9meY5jlpfkAMj2Lc/EGjXPs0SVKrta7K9XuSC3VFEUftBRKDk2Ayoo&#10;E2wtZTTZlAmRGBUpMohTzgz1ioIlBskZMLG6QmtJs/yl1gCSvFR9AvyBT82V5rFvoRlugk3gzlx7&#10;sZm55no9O9+u3Nlia/ne2lmvVmvrb+We5UZpliSsVB62nGq5L0NWw+6aDTtW7WI5f9g6Tm/obPuL&#10;nYaJrlGhpnYdXfPk/lKo8VF3AHb9+M1RDwuf5tNj1CPCVD9gdrwD6k3ThkVPUWWg2bCnFniODKsp&#10;tKOH1wa9E8CMewb0W/iAkRqi50B/DGlt3wAWl3o9D/+P8NXjggnDt/OtZ/quE8x833NmrrMxZxfB&#10;djU7X1mLhb+5WF1sBhNtg97XrzPXWBtKNf35jWTiKk0OJMkUBdqBEwKwkwxSKCcwF2YI5E7zPTBO&#10;LIVBBJd/ZjJF1lZLu2oDcznWURyNY1ZKTZ35TQEpgqY+T1Gf5ix4rNZ6zYj6Ec2rlA4MFVpUnqja&#10;Rux0vdV80DtyRBtNrLTFx2SOcIw5bBWHd2MO24G0ayKObGl88HVvIg5jIo420basMebAdPfdmMMN&#10;wjblGO5mppTjI2XME3NMzNFt0S17jDncd805fNdvmcNC7UkjVIlCE3NMzKGV3YEwMG1WlHKmFvcR&#10;maNXPJVJo8vqy16cAzXsoe7roNA41HWVsv1auq/tWM1E7wTcVvD0/Vb6bbaCndw5UqmXOwfVOjWj&#10;j0AbpjeXfaxRtXPx9kxKdnlW/aJkUty4a63cd4OhVt6G2vZAjUQNqJVeWnm+VTFfR/a0Aw+0axQC&#10;jvXMB7JnaK9N6M33KkAvkkABDJOoiYdp33VIhBIODFuzcWikfFiYR1RN/z9C9wgnTOjGwyOtJE6S&#10;vTodHjtZfQLdo8pbcw76lpr9KHf3O+lHy+TE3R9emINlB7johQdSfZ4CurRKveC0HxXq5p8J6u8E&#10;x/do1f9/4uwfAAAA//8DAFBLAwQUAAYACAAAACEAlU6qyt4AAAAIAQAADwAAAGRycy9kb3ducmV2&#10;LnhtbEyPQUvDQBCF74L/YRnBm93EmmBjNqUU9VQEW0F6m2anSWh2NmS3Sfrv3Z7sceY93vtevpxM&#10;KwbqXWNZQTyLQBCXVjdcKfjZfTy9gnAeWWNrmRRcyMGyuL/LMdN25G8atr4SIYRdhgpq77tMSlfW&#10;ZNDNbEcctKPtDfpw9pXUPY4h3LTyOYpSabDh0FBjR+uaytP2bBR8jjiu5vH7sDkd15f9Lvn63cSk&#10;1OPDtHoD4Wny/2a44gd0KALTwZ5ZO9EqSBdhig//OYirHMoSEAcFyUsKssjl7YDiDwAA//8DAFBL&#10;AQItABQABgAIAAAAIQC2gziS/gAAAOEBAAATAAAAAAAAAAAAAAAAAAAAAABbQ29udGVudF9UeXBl&#10;c10ueG1sUEsBAi0AFAAGAAgAAAAhADj9If/WAAAAlAEAAAsAAAAAAAAAAAAAAAAALwEAAF9yZWxz&#10;Ly5yZWxzUEsBAi0AFAAGAAgAAAAhACs2+SMPBQAAhyEAAA4AAAAAAAAAAAAAAAAALgIAAGRycy9l&#10;Mm9Eb2MueG1sUEsBAi0AFAAGAAgAAAAhAJVOqsreAAAACAEAAA8AAAAAAAAAAAAAAAAAaQcAAGRy&#10;cy9kb3ducmV2LnhtbFBLBQYAAAAABAAEAPMAAAB0CAAAAAA=&#10;">
                <v:group id="Group 129" o:spid="_x0000_s1027" style="position:absolute;left:1305;top:9803;width:9375;height:375" coordorigin="1305,9803" coordsize="937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AutoShape 130" o:spid="_x0000_s1028" type="#_x0000_t32" style="position:absolute;left:1305;top:10013;width:937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BKhsQAAADaAAAADwAAAGRycy9kb3ducmV2LnhtbESPT2vCQBTE70K/w/IKvUjdtIgNqRvp&#10;HwKeBLUVj4/sa7Ik+zZktxr99K4geBxm5jfMfDHYVhyo98axgpdJAoK4dNpwpeBnWzynIHxA1tg6&#10;JgUn8rDIH0ZzzLQ78poOm1CJCGGfoYI6hC6T0pc1WfQT1xFH78/1FkOUfSV1j8cIt618TZKZtGg4&#10;LtTY0VdNZbP5twrS389p4GI/tt+rs2t2qZkW5qTU0+Pw8Q4i0BDu4Vt7qRW8wfVKvAEy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wEqGxAAAANoAAAAPAAAAAAAAAAAA&#10;AAAAAKECAABkcnMvZG93bnJldi54bWxQSwUGAAAAAAQABAD5AAAAkgMAAAAA&#10;" strokeweight="4.5pt">
                    <v:stroke startarrow="block" endarrow="block"/>
                  </v:shape>
                  <v:shape id="AutoShape 131" o:spid="_x0000_s1029" type="#_x0000_t32" style="position:absolute;left:10020;top:9833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xH4L0AAADaAAAADwAAAGRycy9kb3ducmV2LnhtbERPS2vCQBC+F/wPywje6kYPUlJXEUHw&#10;0IuP4nWaHZNgZjZkp0n89+6h0OPH915vR25MT12sgzhYzDMwJEXwtZQOrpfD+weYqCgemyDk4EkR&#10;tpvJ2xpzHwY5UX/W0qQQiTk6qFTb3NpYVMQY56ElSdw9dIyaYFda3+GQwrmxyyxbWcZaUkOFLe0r&#10;Kh7nX3agt749DHX5Pfpb8YWs7H8Gdm42HXefYJRG/Rf/uY/eQdqarqQbYDc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9sR+C9AAAA2gAAAA8AAAAAAAAAAAAAAAAAoQIA&#10;AGRycy9kb3ducmV2LnhtbFBLBQYAAAAABAAEAPkAAACLAwAAAAA=&#10;" strokecolor="yellow" strokeweight="3pt">
                    <v:shadow color="#243f60 [1604]" opacity=".5" offset="1pt"/>
                  </v:shape>
                  <v:shape id="AutoShape 132" o:spid="_x0000_s1030" type="#_x0000_t32" style="position:absolute;left:2355;top:9833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ie8AAAADaAAAADwAAAGRycy9kb3ducmV2LnhtbESPQWvCQBCF7wX/wzJCb3VjD8VGVxFB&#10;6MFLtcXrmB2TYGY2ZMck/vtuodDj4733Pd5qM3JjeupiHcTBfJaBISmCr6V08HXavyzAREXx2AQh&#10;Bw+KsFlPnlaY+zDIJ/VHLU2CSMzRQaXa5tbGoiLGOAstSfKuoWPUJLvS+g6HBOfGvmbZm2WsJS1U&#10;2NKuouJ2vLMDPfftfqjL79GfiwOysr8M7NzzdNwuwSiN+h/+a394B+/weyXdALv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g4nvAAAAA2gAAAA8AAAAAAAAAAAAAAAAA&#10;oQIAAGRycy9kb3ducmV2LnhtbFBLBQYAAAAABAAEAPkAAACOAwAAAAA=&#10;" strokecolor="yellow" strokeweight="3pt">
                    <v:shadow color="#243f60 [1604]" opacity=".5" offset="1pt"/>
                  </v:shape>
                  <v:shape id="AutoShape 133" o:spid="_x0000_s1031" type="#_x0000_t32" style="position:absolute;left:4890;top:9803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U/Zb4AAADbAAAADwAAAGRycy9kb3ducmV2LnhtbERPTWvCQBC9F/wPywi91Y0eSkldRQTB&#10;gxe1xes0OybBzGzIjkn8992C0Ns83ucs1yM3pqcu1kEczGcZGJIi+FpKB1/n3dsHmKgoHpsg5OBB&#10;EdarycsScx8GOVJ/0tKkEIk5OqhU29zaWFTEGGehJUncNXSMmmBXWt/hkMK5sYsse7eMtaSGClva&#10;VlTcTnd2oJe+3Q11+T36S3FAVvY/Azv3Oh03n2CURv0XP917n+bP4e+XdIBd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1T9lvgAAANsAAAAPAAAAAAAAAAAAAAAAAKEC&#10;AABkcnMvZG93bnJldi54bWxQSwUGAAAAAAQABAD5AAAAjAMAAAAA&#10;" strokecolor="yellow" strokeweight="3pt">
                    <v:shadow color="#243f60 [1604]" opacity=".5" offset="1pt"/>
                  </v:shape>
                  <v:shape id="AutoShape 134" o:spid="_x0000_s1032" type="#_x0000_t32" style="position:absolute;left:7470;top:9818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hEr8AAADbAAAADwAAAGRycy9kb3ducmV2LnhtbERPTWvCQBC9F/wPywi91Y05FEldRYSA&#10;By+1Fq/T7DQJzcyG7Jik/75bKPQ2j/c52/3MnRlpiG0QB+tVBoakCr6V2sH1rXzagImK4rELQg6+&#10;KcJ+t3jYYuHDJK80XrQ2KURigQ4a1b6wNlYNMcZV6EkS9xkGRk1wqK0fcErh3Nk8y54tYyupocGe&#10;jg1VX5c7O9Db2JdTW7/P/ladkZX9x8TOPS7nwwsYpVn/xX/uk0/zc/j9JR1gd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QehEr8AAADbAAAADwAAAAAAAAAAAAAAAACh&#10;AgAAZHJzL2Rvd25yZXYueG1sUEsFBgAAAAAEAAQA+QAAAI0DAAAAAA==&#10;" strokecolor="yellow" strokeweight="3pt">
                    <v:shadow color="#243f60 [1604]" opacity=".5" offset="1pt"/>
                  </v:shape>
                </v:group>
                <v:group id="Group 135" o:spid="_x0000_s1033" style="position:absolute;left:2310;top:9645;width:7725;height:0" coordorigin="2310,9645" coordsize="772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AutoShape 136" o:spid="_x0000_s1034" type="#_x0000_t32" style="position:absolute;left:7485;top:9645;width:25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Knq8IAAADbAAAADwAAAGRycy9kb3ducmV2LnhtbERPTWvCQBC9F/wPyxR6q5v2EEt0lSBI&#10;20sh0Yu3MTsm0exs2F1N8u/dQqG3ebzPWW1G04k7Od9aVvA2T0AQV1a3XCs47HevHyB8QNbYWSYF&#10;E3nYrGdPK8y0HbigexlqEUPYZ6igCaHPpPRVQwb93PbEkTtbZzBE6GqpHQ4x3HTyPUlSabDl2NBg&#10;T9uGqmt5Mwry2ulpqj7T4uT7fX69HS/m51upl+cxX4IINIZ/8Z/7S8f5C/j9JR4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Knq8IAAADbAAAADwAAAAAAAAAAAAAA&#10;AAChAgAAZHJzL2Rvd25yZXYueG1sUEsFBgAAAAAEAAQA+QAAAJADAAAAAA==&#10;" strokecolor="#92d050" strokeweight="2.25pt">
                    <v:stroke endarrow="block"/>
                  </v:shape>
                  <v:shape id="AutoShape 137" o:spid="_x0000_s1035" type="#_x0000_t32" style="position:absolute;left:2310;top:9645;width:25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0z2cQAAADbAAAADwAAAGRycy9kb3ducmV2LnhtbESPQW/CMAyF75P2HyIj7TZSdkBTIaAK&#10;CW27TAJ24WYa0xYap0rS0v77+TBpN1vv+b3P6+3oWjVQiI1nA4t5Boq49LbhysDPaf/6DiomZIut&#10;ZzIwUYTt5vlpjbn1Dz7QcEyVkhCOORqoU+pyrWNZk8M49x2xaFcfHCZZQ6VtwIeEu1a/ZdlSO2xY&#10;GmrsaFdTeT/2zkBRBTtN5cfycIndqbj355v7/jLmZTYWK1CJxvRv/rv+tIIvsPKLDK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TPZxAAAANsAAAAPAAAAAAAAAAAA&#10;AAAAAKECAABkcnMvZG93bnJldi54bWxQSwUGAAAAAAQABAD5AAAAkgMAAAAA&#10;" strokecolor="#92d050" strokeweight="2.25pt">
                    <v:stroke endarrow="block"/>
                  </v:shape>
                  <v:shape id="AutoShape 138" o:spid="_x0000_s1036" type="#_x0000_t32" style="position:absolute;left:4890;top:9645;width:25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GWQsIAAADbAAAADwAAAGRycy9kb3ducmV2LnhtbERPTWvCQBC9F/wPyxR6q5v2EGx0lSBI&#10;20sh0Yu3MTsm0exs2F1N8u/dQqG3ebzPWW1G04k7Od9aVvA2T0AQV1a3XCs47HevCxA+IGvsLJOC&#10;iTxs1rOnFWbaDlzQvQy1iCHsM1TQhNBnUvqqIYN+bnviyJ2tMxgidLXUDocYbjr5niSpNNhybGiw&#10;p21D1bW8GQV57fQ0VZ9pcfL9Pr/ejhfz863Uy/OYL0EEGsO/+M/9peP8D/j9JR4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GWQsIAAADbAAAADwAAAAAAAAAAAAAA&#10;AAChAgAAZHJzL2Rvd25yZXYueG1sUEsFBgAAAAAEAAQA+QAAAJADAAAAAA==&#10;" strokecolor="#92d050" strokeweight="2.25pt">
                    <v:stroke endarrow="block"/>
                  </v:shape>
                </v:group>
              </v:group>
            </w:pict>
          </mc:Fallback>
        </mc:AlternateConten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 xml:space="preserve">   -6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 xml:space="preserve">         -4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 xml:space="preserve">     -2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 xml:space="preserve">  0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10 : 2 = _______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18 : 9 = _______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-12 : 4 = _______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-15 : 5 = _______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-22 : 11 = _______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-39 : 13 = _______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-21 : 7 = _______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Completa la tabla fijándote en los requerimientos de cada concepto: (8 puntos)</w:t>
      </w:r>
    </w:p>
    <w:tbl>
      <w:tblPr>
        <w:tblStyle w:val="Tablaconcuadrcula"/>
        <w:tblpPr w:leftFromText="141" w:rightFromText="141" w:vertAnchor="text" w:horzAnchor="margin" w:tblpXSpec="center" w:tblpY="199"/>
        <w:tblW w:w="0" w:type="auto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58"/>
        <w:gridCol w:w="1658"/>
      </w:tblGrid>
      <w:tr w:rsidR="00522C4A" w:rsidTr="00522C4A">
        <w:trPr>
          <w:trHeight w:val="563"/>
        </w:trPr>
        <w:tc>
          <w:tcPr>
            <w:tcW w:w="1657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  <w:r w:rsidRPr="00522C4A"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  <w:t>Número</w:t>
            </w:r>
          </w:p>
        </w:tc>
        <w:tc>
          <w:tcPr>
            <w:tcW w:w="1657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  <w:r w:rsidRPr="00522C4A"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  <w:t>-60</w:t>
            </w:r>
          </w:p>
        </w:tc>
        <w:tc>
          <w:tcPr>
            <w:tcW w:w="1657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  <w:r w:rsidRPr="00522C4A"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  <w:t>24</w:t>
            </w:r>
          </w:p>
        </w:tc>
        <w:tc>
          <w:tcPr>
            <w:tcW w:w="1658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658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</w:p>
        </w:tc>
      </w:tr>
      <w:tr w:rsidR="00522C4A" w:rsidTr="00522C4A">
        <w:trPr>
          <w:trHeight w:val="535"/>
        </w:trPr>
        <w:tc>
          <w:tcPr>
            <w:tcW w:w="1657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  <w:r w:rsidRPr="00522C4A"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  <w:t>Mitad</w:t>
            </w:r>
          </w:p>
        </w:tc>
        <w:tc>
          <w:tcPr>
            <w:tcW w:w="1657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  <w:r w:rsidRPr="00522C4A"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  <w:t>-30</w:t>
            </w:r>
          </w:p>
        </w:tc>
        <w:tc>
          <w:tcPr>
            <w:tcW w:w="1657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658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  <w:r w:rsidRPr="00522C4A"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  <w:t>-18</w:t>
            </w:r>
          </w:p>
        </w:tc>
        <w:tc>
          <w:tcPr>
            <w:tcW w:w="1658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</w:p>
        </w:tc>
      </w:tr>
      <w:tr w:rsidR="00522C4A" w:rsidTr="00522C4A">
        <w:trPr>
          <w:trHeight w:val="535"/>
        </w:trPr>
        <w:tc>
          <w:tcPr>
            <w:tcW w:w="1657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  <w:r w:rsidRPr="00522C4A"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  <w:t>Tercera parte</w:t>
            </w:r>
          </w:p>
        </w:tc>
        <w:tc>
          <w:tcPr>
            <w:tcW w:w="1657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  <w:r w:rsidRPr="00522C4A"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  <w:t>-20</w:t>
            </w:r>
          </w:p>
        </w:tc>
        <w:tc>
          <w:tcPr>
            <w:tcW w:w="1657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  <w:r w:rsidRPr="00522C4A"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  <w:t>8</w:t>
            </w:r>
          </w:p>
        </w:tc>
        <w:tc>
          <w:tcPr>
            <w:tcW w:w="1658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658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</w:p>
        </w:tc>
      </w:tr>
      <w:tr w:rsidR="00522C4A" w:rsidTr="00522C4A">
        <w:trPr>
          <w:trHeight w:val="563"/>
        </w:trPr>
        <w:tc>
          <w:tcPr>
            <w:tcW w:w="1657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  <w:r w:rsidRPr="00522C4A"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  <w:t>Cuarta parte</w:t>
            </w:r>
          </w:p>
        </w:tc>
        <w:tc>
          <w:tcPr>
            <w:tcW w:w="1657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  <w:r w:rsidRPr="00522C4A"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  <w:t>-15</w:t>
            </w:r>
          </w:p>
        </w:tc>
        <w:tc>
          <w:tcPr>
            <w:tcW w:w="1657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658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658" w:type="dxa"/>
            <w:vAlign w:val="center"/>
          </w:tcPr>
          <w:p w:rsidR="00522C4A" w:rsidRPr="00522C4A" w:rsidRDefault="00522C4A" w:rsidP="00522C4A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</w:pPr>
            <w:r w:rsidRPr="00522C4A">
              <w:rPr>
                <w:rFonts w:ascii="Century Gothic" w:hAnsi="Century Gothic"/>
                <w:color w:val="FF0000"/>
                <w:sz w:val="24"/>
                <w:szCs w:val="24"/>
                <w:lang w:val="es-ES"/>
              </w:rPr>
              <w:t>-42</w:t>
            </w:r>
          </w:p>
        </w:tc>
      </w:tr>
    </w:tbl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P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P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P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Completa con el término que falta. (10 puntos)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Ejemplo 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3 : (-1) = -3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______ : 2 = -2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h)  -15 : _____ = 5</w:t>
      </w:r>
    </w:p>
    <w:p w:rsidR="00522C4A" w:rsidRDefault="00522C4A" w:rsidP="00522C4A">
      <w:pPr>
        <w:pStyle w:val="Prrafodelista"/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_____ : 7 = 3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i)  _____ : (-8) = -7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-24 : _____ = -4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j)  -20 : ____ = -5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_____ : (-9) = -9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k)  _____ : (-1) = 1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0 : _____ = 0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i)  _____ : (-3) = -9</w:t>
      </w:r>
    </w:p>
    <w:p w:rsidR="00522C4A" w:rsidRP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Resuelve las siguientes operaciones combinadas respetando su propiedad. </w:t>
      </w:r>
    </w:p>
    <w:p w:rsidR="00522C4A" w:rsidRDefault="00522C4A" w:rsidP="00522C4A">
      <w:pPr>
        <w:pStyle w:val="Prrafodelista"/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(10 puntos)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color w:val="FF0000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Ejemplo </w:t>
      </w:r>
      <w:r>
        <w:rPr>
          <w:rFonts w:ascii="Century Gothic" w:hAnsi="Century Gothic"/>
          <w:color w:val="FF0000"/>
          <w:sz w:val="24"/>
          <w:szCs w:val="24"/>
          <w:lang w:val="es-ES"/>
        </w:rPr>
        <w:t>Lo que está con rojo se resuelve primero.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color w:val="FF0000"/>
          <w:sz w:val="24"/>
          <w:szCs w:val="24"/>
          <w:lang w:val="es-ES"/>
        </w:rPr>
      </w:pPr>
    </w:p>
    <w:p w:rsidR="00522C4A" w:rsidRDefault="00392367" w:rsidP="00522C4A">
      <w:pPr>
        <w:spacing w:after="0" w:line="240" w:lineRule="auto"/>
        <w:jc w:val="both"/>
        <w:rPr>
          <w:rFonts w:ascii="Century Gothic" w:hAnsi="Century Gothic"/>
          <w:color w:val="FF0000"/>
          <w:sz w:val="24"/>
          <w:szCs w:val="24"/>
          <w:lang w:val="es-ES"/>
        </w:rPr>
      </w:pPr>
      <w:r>
        <w:rPr>
          <w:rFonts w:ascii="Century Gothic" w:hAnsi="Century Gothic"/>
          <w:noProof/>
          <w:color w:val="FF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26035</wp:posOffset>
                </wp:positionV>
                <wp:extent cx="2971800" cy="1543050"/>
                <wp:effectExtent l="9525" t="12065" r="9525" b="6985"/>
                <wp:wrapNone/>
                <wp:docPr id="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C4A" w:rsidRDefault="00522C4A" w:rsidP="00522C4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45 – 2 : (-1) – 5 . (-5) – (8 – 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  <w:t>35 : 7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) + 2</w:t>
                            </w:r>
                          </w:p>
                          <w:p w:rsidR="00522C4A" w:rsidRDefault="00522C4A" w:rsidP="00522C4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= 45 – 2 : (-1) – 5 : (-5) – (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  <w:t>8 – 5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) + 2</w:t>
                            </w:r>
                          </w:p>
                          <w:p w:rsidR="00522C4A" w:rsidRDefault="00522C4A" w:rsidP="00522C4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= 45 – 2 : (-1) 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  <w:t>– 5 : (-5)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- 3 + 2</w:t>
                            </w:r>
                          </w:p>
                          <w:p w:rsidR="00522C4A" w:rsidRDefault="00522C4A" w:rsidP="00522C4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= 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  <w:t>45 + 2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 + 1 – 3 + 2</w:t>
                            </w:r>
                          </w:p>
                          <w:p w:rsidR="00522C4A" w:rsidRDefault="00522C4A" w:rsidP="00522C4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= 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  <w:t xml:space="preserve">47 + 1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– 3 + 2</w:t>
                            </w:r>
                          </w:p>
                          <w:p w:rsidR="00522C4A" w:rsidRDefault="00522C4A" w:rsidP="00522C4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= 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  <w:t xml:space="preserve">48 – 3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+ 2</w:t>
                            </w:r>
                          </w:p>
                          <w:p w:rsidR="00522C4A" w:rsidRDefault="00522C4A" w:rsidP="00522C4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= 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  <w:t>45 + 2</w:t>
                            </w:r>
                          </w:p>
                          <w:p w:rsidR="00522C4A" w:rsidRDefault="00522C4A" w:rsidP="00522C4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= 47</w:t>
                            </w:r>
                          </w:p>
                          <w:p w:rsidR="00522C4A" w:rsidRDefault="00522C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27" type="#_x0000_t202" style="position:absolute;left:0;text-align:left;margin-left:211.5pt;margin-top:2.05pt;width:234pt;height:121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DlLwIAAFoEAAAOAAAAZHJzL2Uyb0RvYy54bWysVNtu2zAMfR+wfxD0vvgyZ22MOEWXLsOA&#10;7gK0+wBZlm1hsqhJSuzu60vJaRp028swPQiiSR2R55BeX02DIgdhnQRd0WyRUiI0h0bqrqLf73dv&#10;LilxnumGKdCiog/C0avN61fr0ZQihx5UIyxBEO3K0VS0996USeJ4LwbmFmCERmcLdmAeTdsljWUj&#10;og8qydP0XTKCbYwFLpzDrzezk24iftsK7r+2rROeqIpibj7uNu512JPNmpWdZaaX/JgG+4csBiY1&#10;PnqCumGekb2Vv0ENkltw0PoFhyGBtpVcxBqwmix9Uc1dz4yItSA5zpxocv8Pln85fLNENhUtKNFs&#10;QInuxeTJe5hIVuSBn9G4EsPuDAb6CR2oc6zVmVvgPxzRsO2Z7sS1tTD2gjWYXxZuJmdXZxwXQOrx&#10;MzT4ENt7iEBTa4dAHtJBEB11ejhpE5Lh+DFfXWSXKbo4+rJl8TZdRvUSVj5dN9b5jwIGEg4VtSh+&#10;hGeHW+dDOqx8CgmvOVCy2UmlomG7eqssOTBslF1csYIXYUqTsaKrZb6cGfgrRBrXnyAG6bHjlRwq&#10;ivXgCkGsDLx90E08eybVfMaUlT4SGbibWfRTPUXNIsuB5BqaB2TWwtzgOJB46MH+omTE5q6o+7ln&#10;VlCiPmlUZ5UVRZiGaBTLixwNe+6pzz1Mc4SqqKdkPm79PEF7Y2XX40tzP2i4RkVbGbl+zuqYPjZw&#10;lOA4bGFCzu0Y9fxL2DwCAAD//wMAUEsDBBQABgAIAAAAIQDHM1rs3wAAAAkBAAAPAAAAZHJzL2Rv&#10;d25yZXYueG1sTI/BTsMwEETvSPyDtUhcEHWSRm0a4lQICQQ3KAiubrxNIuJ1sN00/D3LCW47mtHs&#10;m2o720FM6EPvSEG6SEAgNc701Cp4e72/LkCEqMnowREq+MYA2/r8rNKlcSd6wWkXW8ElFEqtoItx&#10;LKUMTYdWh4Ubkdg7OG91ZOlbabw+cbkdZJYkK2l1T/yh0yPeddh87o5WQZE/Th/hafn83qwOwyZe&#10;raeHL6/U5cV8ewMi4hz/wvCLz+hQM9PeHckEMSjIsyVviXykINgvNinrvYIsX6cg60r+X1D/AAAA&#10;//8DAFBLAQItABQABgAIAAAAIQC2gziS/gAAAOEBAAATAAAAAAAAAAAAAAAAAAAAAABbQ29udGVu&#10;dF9UeXBlc10ueG1sUEsBAi0AFAAGAAgAAAAhADj9If/WAAAAlAEAAAsAAAAAAAAAAAAAAAAALwEA&#10;AF9yZWxzLy5yZWxzUEsBAi0AFAAGAAgAAAAhAJkNEOUvAgAAWgQAAA4AAAAAAAAAAAAAAAAALgIA&#10;AGRycy9lMm9Eb2MueG1sUEsBAi0AFAAGAAgAAAAhAMczWuzfAAAACQEAAA8AAAAAAAAAAAAAAAAA&#10;iQQAAGRycy9kb3ducmV2LnhtbFBLBQYAAAAABAAEAPMAAACVBQAAAAA=&#10;">
                <v:textbox>
                  <w:txbxContent>
                    <w:p w:rsidR="00522C4A" w:rsidRDefault="00522C4A" w:rsidP="00522C4A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45 – 2 : (-1) – 5 . (-5) – (8 – </w:t>
                      </w:r>
                      <w:r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  <w:lang w:val="es-ES"/>
                        </w:rPr>
                        <w:t>35 : 7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) + 2</w:t>
                      </w:r>
                    </w:p>
                    <w:p w:rsidR="00522C4A" w:rsidRDefault="00522C4A" w:rsidP="00522C4A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= 45 – 2 : (-1) – 5 : (-5) – (</w:t>
                      </w:r>
                      <w:r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  <w:lang w:val="es-ES"/>
                        </w:rPr>
                        <w:t>8 – 5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) + 2</w:t>
                      </w:r>
                    </w:p>
                    <w:p w:rsidR="00522C4A" w:rsidRDefault="00522C4A" w:rsidP="00522C4A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= 45 – 2 : (-1) </w:t>
                      </w:r>
                      <w:r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  <w:lang w:val="es-ES"/>
                        </w:rPr>
                        <w:t>– 5 : (-5)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- 3 + 2</w:t>
                      </w:r>
                    </w:p>
                    <w:p w:rsidR="00522C4A" w:rsidRDefault="00522C4A" w:rsidP="00522C4A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= </w:t>
                      </w:r>
                      <w:r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  <w:lang w:val="es-ES"/>
                        </w:rPr>
                        <w:t>45 + 2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 + 1 – 3 + 2</w:t>
                      </w:r>
                    </w:p>
                    <w:p w:rsidR="00522C4A" w:rsidRDefault="00522C4A" w:rsidP="00522C4A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= </w:t>
                      </w:r>
                      <w:r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  <w:lang w:val="es-ES"/>
                        </w:rPr>
                        <w:t xml:space="preserve">47 + 1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– 3 + 2</w:t>
                      </w:r>
                    </w:p>
                    <w:p w:rsidR="00522C4A" w:rsidRDefault="00522C4A" w:rsidP="00522C4A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= </w:t>
                      </w:r>
                      <w:r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  <w:lang w:val="es-ES"/>
                        </w:rPr>
                        <w:t xml:space="preserve">48 – 3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+ 2</w:t>
                      </w:r>
                    </w:p>
                    <w:p w:rsidR="00522C4A" w:rsidRDefault="00522C4A" w:rsidP="00522C4A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= </w:t>
                      </w:r>
                      <w:r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  <w:lang w:val="es-ES"/>
                        </w:rPr>
                        <w:t>45 + 2</w:t>
                      </w:r>
                    </w:p>
                    <w:p w:rsidR="00522C4A" w:rsidRDefault="00522C4A" w:rsidP="00522C4A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= 47</w:t>
                      </w:r>
                    </w:p>
                    <w:p w:rsidR="00522C4A" w:rsidRDefault="00522C4A"/>
                  </w:txbxContent>
                </v:textbox>
              </v:shape>
            </w:pict>
          </mc:Fallback>
        </mc:AlternateContent>
      </w:r>
      <w:r w:rsidR="00522C4A">
        <w:rPr>
          <w:rFonts w:ascii="Century Gothic" w:hAnsi="Century Gothic"/>
          <w:color w:val="FF0000"/>
          <w:sz w:val="24"/>
          <w:szCs w:val="24"/>
          <w:lang w:val="es-ES"/>
        </w:rPr>
        <w:t>1º Paréntesis</w:t>
      </w:r>
      <w:r w:rsidR="00522C4A">
        <w:rPr>
          <w:rFonts w:ascii="Century Gothic" w:hAnsi="Century Gothic"/>
          <w:color w:val="FF0000"/>
          <w:sz w:val="24"/>
          <w:szCs w:val="24"/>
          <w:lang w:val="es-ES"/>
        </w:rPr>
        <w:tab/>
      </w:r>
      <w:r w:rsidR="00522C4A">
        <w:rPr>
          <w:rFonts w:ascii="Century Gothic" w:hAnsi="Century Gothic"/>
          <w:color w:val="FF0000"/>
          <w:sz w:val="24"/>
          <w:szCs w:val="24"/>
          <w:lang w:val="es-ES"/>
        </w:rPr>
        <w:tab/>
      </w:r>
      <w:r w:rsidR="00522C4A">
        <w:rPr>
          <w:rFonts w:ascii="Century Gothic" w:hAnsi="Century Gothic"/>
          <w:color w:val="FF0000"/>
          <w:sz w:val="24"/>
          <w:szCs w:val="24"/>
          <w:lang w:val="es-ES"/>
        </w:rPr>
        <w:tab/>
      </w:r>
      <w:r w:rsidR="00522C4A">
        <w:rPr>
          <w:rFonts w:ascii="Century Gothic" w:hAnsi="Century Gothic"/>
          <w:color w:val="FF0000"/>
          <w:sz w:val="24"/>
          <w:szCs w:val="24"/>
          <w:lang w:val="es-ES"/>
        </w:rPr>
        <w:tab/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color w:val="FF0000"/>
          <w:sz w:val="24"/>
          <w:szCs w:val="24"/>
          <w:lang w:val="es-ES"/>
        </w:rPr>
      </w:pPr>
      <w:r>
        <w:rPr>
          <w:rFonts w:ascii="Century Gothic" w:hAnsi="Century Gothic"/>
          <w:color w:val="FF0000"/>
          <w:sz w:val="24"/>
          <w:szCs w:val="24"/>
          <w:lang w:val="es-ES"/>
        </w:rPr>
        <w:t>2º Potencias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color w:val="FF0000"/>
          <w:sz w:val="24"/>
          <w:szCs w:val="24"/>
          <w:lang w:val="es-ES"/>
        </w:rPr>
      </w:pPr>
      <w:r>
        <w:rPr>
          <w:rFonts w:ascii="Century Gothic" w:hAnsi="Century Gothic"/>
          <w:color w:val="FF0000"/>
          <w:sz w:val="24"/>
          <w:szCs w:val="24"/>
          <w:lang w:val="es-ES"/>
        </w:rPr>
        <w:t>3º Multiplicación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color w:val="FF0000"/>
          <w:sz w:val="24"/>
          <w:szCs w:val="24"/>
          <w:lang w:val="es-ES"/>
        </w:rPr>
      </w:pPr>
      <w:r>
        <w:rPr>
          <w:rFonts w:ascii="Century Gothic" w:hAnsi="Century Gothic"/>
          <w:color w:val="FF0000"/>
          <w:sz w:val="24"/>
          <w:szCs w:val="24"/>
          <w:lang w:val="es-ES"/>
        </w:rPr>
        <w:t>4º División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color w:val="FF0000"/>
          <w:sz w:val="24"/>
          <w:szCs w:val="24"/>
          <w:lang w:val="es-ES"/>
        </w:rPr>
      </w:pPr>
      <w:r>
        <w:rPr>
          <w:rFonts w:ascii="Century Gothic" w:hAnsi="Century Gothic"/>
          <w:color w:val="FF0000"/>
          <w:sz w:val="24"/>
          <w:szCs w:val="24"/>
          <w:lang w:val="es-ES"/>
        </w:rPr>
        <w:t>5º Adición o Sustracción</w:t>
      </w:r>
    </w:p>
    <w:p w:rsidR="00522C4A" w:rsidRPr="00522C4A" w:rsidRDefault="00522C4A" w:rsidP="00522C4A">
      <w:pPr>
        <w:spacing w:after="0" w:line="240" w:lineRule="auto"/>
        <w:jc w:val="both"/>
        <w:rPr>
          <w:rFonts w:ascii="Century Gothic" w:hAnsi="Century Gothic"/>
          <w:color w:val="FF0000"/>
          <w:sz w:val="24"/>
          <w:szCs w:val="24"/>
          <w:lang w:val="es-ES"/>
        </w:rPr>
      </w:pPr>
      <w:r>
        <w:rPr>
          <w:rFonts w:ascii="Century Gothic" w:hAnsi="Century Gothic"/>
          <w:color w:val="FF0000"/>
          <w:sz w:val="24"/>
          <w:szCs w:val="24"/>
          <w:lang w:val="es-ES"/>
        </w:rPr>
        <w:t xml:space="preserve"> </w:t>
      </w:r>
    </w:p>
    <w:p w:rsidR="00522C4A" w:rsidRDefault="00522C4A" w:rsidP="00522C4A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8 : (-4) + 1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i)  8 – 10 : (-5)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12 : (-3) + 5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j)  14 : (-2) – 7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8 – 6 : (-3)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k)  -5 + 18 : (-9)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-1 – 1 : (-1)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l)  4 : 3 + 8 : (-2)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392367" w:rsidP="00522C4A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67945</wp:posOffset>
                </wp:positionV>
                <wp:extent cx="90805" cy="90805"/>
                <wp:effectExtent l="19050" t="24130" r="33020" b="46990"/>
                <wp:wrapNone/>
                <wp:docPr id="3" name="Oval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39391B" id="Oval 141" o:spid="_x0000_s1026" style="position:absolute;margin-left:408pt;margin-top:5.35pt;width:7.15pt;height:7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1uhAIAAGwFAAAOAAAAZHJzL2Uyb0RvYy54bWysVF1P2zAUfZ+0/2D5fSRpC7QRKUJlTJPY&#10;QGLTnl3baSwc27t2mrJfv2sbujLYC1oeIl9/HJ977rk+O9/1mmwleGVNQ6ujkhJpuBXKbBr6/dvV&#10;hzklPjAjmLZGNvRBenq+fP/ubHS1nNjOaiGBIIjx9ega2oXg6qLwvJM980fWSYOLrYWeBQxhUwhg&#10;I6L3upiU5UkxWhAOLJfe4+xlXqTLhN+2koebtvUyEN1Q5BbSH9J/Hf/F8ozVG2CuU/yRBnsDi54p&#10;g5fuoS5ZYGQA9QKqVxyst2044rYvbNsqLlMOmE1V/pXNXcecTLmgON7tZfL/D5Z/3d4CUaKhU0oM&#10;67FEN1umSTWrojaj8zVuuXO3ELPz7trye0+MXXXMbOQFgB07yQQySvuLZwdi4PEoWY9frEBoNgSb&#10;ZNq10EdAFIDsUjUe9tWQu0A4Ti7KeXlMCceVPEQ+Baufjjrw4ZO0PYmDhkqtlfNRLVaz7bUPeffT&#10;rsTeaiWulNYpiA6TKw0E022ouK/SUT30SDXPVWX8skVwHo2U59MUMkkmjRCJlz9E14aMKOkcIRLs&#10;s8X9uQynw8urF8dvvRnsYERydazLx8dxYErnMfLWJgogU3egUDGwQ5Bw14mRCBXVnMynC+xcobBV&#10;pvPypFycUsL0BnucB6AEbPihQpcMGgv3iqKvpRWz+pegWDbtOpY12W98IfOeaRL9IIlkvei27Nq1&#10;FQ/oPCSa7IVPFA46C78oGbHdG+p/DgwkJfqzQfcuqtksvg8pmB2fTjCAw5X14QozHKEaGlCUNFyF&#10;/KYMDtSmw5tySY29QMe3KpkxdkNmhdRjgC2dknh8fuKbcRinXX8eyeVvAAAA//8DAFBLAwQUAAYA&#10;CAAAACEAK8s4d94AAAAJAQAADwAAAGRycy9kb3ducmV2LnhtbEyPMU/DMBSEdyT+g/WQ2KjdVilR&#10;iFOFoC7A0sDC9hqbJBA/R7Hbpv+exwTj6U533+Xb2Q3iZKfQe9KwXCgQlhpvemo1vL/t7lIQISIZ&#10;HDxZDRcbYFtcX+WYGX+mvT3VsRVcQiFDDV2MYyZlaDrrMCz8aIm9Tz85jCynVpoJz1zuBrlSaiMd&#10;9sQLHY626mzzXR8d7348vpQXwvKrTszulZ6r+SmptL69mcsHENHO8S8Mv/iMDgUzHfyRTBCDhnS5&#10;4S+RDXUPggPpWq1BHDSsEgWyyOX/B8UPAAAA//8DAFBLAQItABQABgAIAAAAIQC2gziS/gAAAOEB&#10;AAATAAAAAAAAAAAAAAAAAAAAAABbQ29udGVudF9UeXBlc10ueG1sUEsBAi0AFAAGAAgAAAAhADj9&#10;If/WAAAAlAEAAAsAAAAAAAAAAAAAAAAALwEAAF9yZWxzLy5yZWxzUEsBAi0AFAAGAAgAAAAhADB8&#10;LW6EAgAAbAUAAA4AAAAAAAAAAAAAAAAALgIAAGRycy9lMm9Eb2MueG1sUEsBAi0AFAAGAAgAAAAh&#10;ACvLOHfeAAAACQEAAA8AAAAAAAAAAAAAAAAA3gQAAGRycy9kb3ducmV2LnhtbFBLBQYAAAAABAAE&#10;APMAAADp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58420</wp:posOffset>
                </wp:positionV>
                <wp:extent cx="90805" cy="90805"/>
                <wp:effectExtent l="19050" t="24130" r="33020" b="46990"/>
                <wp:wrapNone/>
                <wp:docPr id="2" name="Oval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6B7653" id="Oval 140" o:spid="_x0000_s1026" style="position:absolute;margin-left:54.75pt;margin-top:4.6pt;width:7.15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hZgwIAAGwFAAAOAAAAZHJzL2Uyb0RvYy54bWysVE1v2zAMvQ/YfxB0X+2kH0uMOkXRrsOA&#10;bi3QDTsrkhwLlSWNkuN0v34Unabp2l2K+WCIpPREPj7q9GzTWbbWEI13NZ8clJxpJ70yblXzH9+v&#10;Psw4i0k4Jax3uuYPOvKzxft3p0Oo9NS33ioNDEFcrIZQ8zalUBVFlK3uRDzwQTsMNh46kdCEVaFA&#10;DIje2WJalifF4EEF8FLHiN7LMcgXhN80Wqabpok6MVtzzC3RH+i/zP9icSqqFYjQGrlNQ7whi04Y&#10;h5fuoC5FEqwH8wKqMxJ89E06kL4rfNMYqakGrGZS/lXNXSuCplqQnBh2NMX/Byu/rW+BGVXzKWdO&#10;dNiim7WwbHJE3AwhVrjlLtxCri6Gay/vI3P+ohVupc8B/NBqoTCjSeayeHYgGxGPsuXw1SuEFn3y&#10;RNOmgS4DIgFsQ9142HVDbxKT6JyXs/KYM4mRcZnxRfV4NEBMn7XvWF7UXFtrQsxsiUqsr2Madz/u&#10;ouy9NerKWEtGVpi+sMCw3Jqr+wkdtX2HqY6+SZm/USLoRyGNfnJhJiTSDEF5xX1069hQ88MZQhDs&#10;s+Du3Ahn08ur58dvvRl87xSpOvfl03adhLHjGvO2LhOgaTqQqGz4Pmm4a9XAlMlsTmeHc5xcZXBU&#10;DmflSTn/yJmwK5xxmYAz8OmnSS0JNDfuFUZfKytX9S9CsW02tGLkZLfxBc27TIn0vSJIelltefZj&#10;tfTqAZWHiZK88InCRevhN2cDjnvN469egObMfnGo3vnkCBXPEhlHxx+naMB+ZLkfEU4iVM0TkkLL&#10;izS+KX0As2rxprGlzp+j4htDYnzKajsnONJUxPb5yW/Gvk27nh7JxR8AAAD//wMAUEsDBBQABgAI&#10;AAAAIQCbSsCc3AAAAAgBAAAPAAAAZHJzL2Rvd25yZXYueG1sTI+xTsNAEER7JP7htEh05IwjI2J8&#10;joxRGqDB0NBtfItt8O1Fvkvi/D2bCsrRjGbeFOvZjepAUxg8G7hdJKCIW28H7gx8vG9u7kGFiGxx&#10;9EwGThRgXV5eFJhbf+Q3OjSxU1LCIUcDfYy7XOvQ9uQwLPyOWLwvPzmMIqdO2wmPUu5GnSbJnXY4&#10;sCz0uKO6p/an2TvZ/Xx8qU6M1XeT2c0rP9fzU1Ybc301Vw+gIs3xLwxnfEGHUpi2fs82qFF0ssok&#10;amCVgjr76VKubA2kywx0Wej/B8pfAAAA//8DAFBLAQItABQABgAIAAAAIQC2gziS/gAAAOEBAAAT&#10;AAAAAAAAAAAAAAAAAAAAAABbQ29udGVudF9UeXBlc10ueG1sUEsBAi0AFAAGAAgAAAAhADj9If/W&#10;AAAAlAEAAAsAAAAAAAAAAAAAAAAALwEAAF9yZWxzLy5yZWxzUEsBAi0AFAAGAAgAAAAhAKHp2FmD&#10;AgAAbAUAAA4AAAAAAAAAAAAAAAAALgIAAGRycy9lMm9Eb2MueG1sUEsBAi0AFAAGAAgAAAAhAJtK&#10;wJzcAAAACAEAAA8AAAAAAAAAAAAAAAAA3QQAAGRycy9kb3ducmV2LnhtbFBLBQYAAAAABAAEAPMA&#10;AADm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 w:rsidR="00522C4A">
        <w:rPr>
          <w:rFonts w:ascii="Century Gothic" w:hAnsi="Century Gothic"/>
          <w:sz w:val="24"/>
          <w:szCs w:val="24"/>
          <w:lang w:val="es-ES"/>
        </w:rPr>
        <w:t>-20    3 – 80 : 20</w:t>
      </w:r>
      <w:r w:rsidR="00522C4A">
        <w:rPr>
          <w:rFonts w:ascii="Century Gothic" w:hAnsi="Century Gothic"/>
          <w:sz w:val="24"/>
          <w:szCs w:val="24"/>
          <w:lang w:val="es-ES"/>
        </w:rPr>
        <w:tab/>
      </w:r>
      <w:r w:rsidR="00522C4A">
        <w:rPr>
          <w:rFonts w:ascii="Century Gothic" w:hAnsi="Century Gothic"/>
          <w:sz w:val="24"/>
          <w:szCs w:val="24"/>
          <w:lang w:val="es-ES"/>
        </w:rPr>
        <w:tab/>
      </w:r>
      <w:r w:rsidR="00522C4A">
        <w:rPr>
          <w:rFonts w:ascii="Century Gothic" w:hAnsi="Century Gothic"/>
          <w:sz w:val="24"/>
          <w:szCs w:val="24"/>
          <w:lang w:val="es-ES"/>
        </w:rPr>
        <w:tab/>
      </w:r>
      <w:r w:rsidR="00522C4A">
        <w:rPr>
          <w:rFonts w:ascii="Century Gothic" w:hAnsi="Century Gothic"/>
          <w:sz w:val="24"/>
          <w:szCs w:val="24"/>
          <w:lang w:val="es-ES"/>
        </w:rPr>
        <w:tab/>
      </w:r>
      <w:r w:rsidR="00522C4A">
        <w:rPr>
          <w:rFonts w:ascii="Century Gothic" w:hAnsi="Century Gothic"/>
          <w:sz w:val="24"/>
          <w:szCs w:val="24"/>
          <w:lang w:val="es-ES"/>
        </w:rPr>
        <w:tab/>
      </w:r>
      <w:r w:rsidR="00522C4A">
        <w:rPr>
          <w:rFonts w:ascii="Century Gothic" w:hAnsi="Century Gothic"/>
          <w:sz w:val="24"/>
          <w:szCs w:val="24"/>
          <w:lang w:val="es-ES"/>
        </w:rPr>
        <w:tab/>
        <w:t>m)  -21 : (-3) – {4     (-8) + 1}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– (23 – 8 . 5) : (-17)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n)  -3 . {51 – (40 : 5 – 80 : (-10)) + 6}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-12 – 2 + 5 . 25 . (-3) + 25 : (-5)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ñ)  81 : (-9) + 100 : (-5) – 32 . 5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– {-((-1) . 1 – 1 : (-1) – 1) + 1 : (-1)}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o)  -85 : 5 + 9 . 2 : (-2) – 36 (-1) – 15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Señala si cada afirmación es verdadera (V) o falsa (F). (4 puntos)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Ejemplo 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 xml:space="preserve">__F__  Al dividir dos números enteros, siempre se obtiene 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como cociente un número natural.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______ Al dividir un número entero por cero, se obtiene como cociente un número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                      </w:t>
      </w:r>
      <w:r w:rsidRPr="00522C4A">
        <w:rPr>
          <w:rFonts w:ascii="Century Gothic" w:hAnsi="Century Gothic"/>
          <w:sz w:val="24"/>
          <w:szCs w:val="24"/>
          <w:lang w:val="es-ES"/>
        </w:rPr>
        <w:t xml:space="preserve"> Natural</w:t>
      </w:r>
      <w:r>
        <w:rPr>
          <w:rFonts w:ascii="Century Gothic" w:hAnsi="Century Gothic"/>
          <w:sz w:val="24"/>
          <w:szCs w:val="24"/>
          <w:lang w:val="es-ES"/>
        </w:rPr>
        <w:t>.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______ Al dividir dos números enteros negativos se obtiene un número negativo.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______ Al dividir dos números enteros positivos, siempre se obtiene un número positivo.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______ A l dividir dos números enteros de distinto signo se obtiene un resultado con </w:t>
      </w:r>
    </w:p>
    <w:p w:rsidR="00522C4A" w:rsidRDefault="00522C4A" w:rsidP="00522C4A">
      <w:pPr>
        <w:pStyle w:val="Prrafodelista"/>
        <w:spacing w:after="0" w:line="240" w:lineRule="auto"/>
        <w:ind w:left="1416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 Signo positivo.</w:t>
      </w: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22C4A" w:rsidRPr="00522C4A" w:rsidRDefault="00522C4A" w:rsidP="00522C4A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sectPr w:rsidR="00522C4A" w:rsidRPr="00522C4A" w:rsidSect="002D7D02">
      <w:headerReference w:type="default" r:id="rId2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3A4" w:rsidRDefault="000653A4" w:rsidP="00CB2B0A">
      <w:pPr>
        <w:spacing w:after="0" w:line="240" w:lineRule="auto"/>
      </w:pPr>
      <w:r>
        <w:separator/>
      </w:r>
    </w:p>
  </w:endnote>
  <w:endnote w:type="continuationSeparator" w:id="0">
    <w:p w:rsidR="000653A4" w:rsidRDefault="000653A4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3A4" w:rsidRDefault="000653A4" w:rsidP="00CB2B0A">
      <w:pPr>
        <w:spacing w:after="0" w:line="240" w:lineRule="auto"/>
      </w:pPr>
      <w:r>
        <w:separator/>
      </w:r>
    </w:p>
  </w:footnote>
  <w:footnote w:type="continuationSeparator" w:id="0">
    <w:p w:rsidR="000653A4" w:rsidRDefault="000653A4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C4A" w:rsidRPr="00290DA4" w:rsidRDefault="00522C4A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522C4A" w:rsidRPr="00290DA4" w:rsidRDefault="00522C4A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</w:p>
  <w:p w:rsidR="00522C4A" w:rsidRPr="00290DA4" w:rsidRDefault="00522C4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Matemàtica</w:t>
    </w:r>
  </w:p>
  <w:p w:rsidR="00522C4A" w:rsidRPr="00290DA4" w:rsidRDefault="00522C4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Valeska Poblete V.</w:t>
    </w:r>
  </w:p>
  <w:p w:rsidR="00522C4A" w:rsidRPr="00290DA4" w:rsidRDefault="00522C4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522C4A" w:rsidRPr="00CB2B0A" w:rsidRDefault="00522C4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522C4A" w:rsidRDefault="00522C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61B9"/>
    <w:multiLevelType w:val="hybridMultilevel"/>
    <w:tmpl w:val="C41033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704C7"/>
    <w:multiLevelType w:val="hybridMultilevel"/>
    <w:tmpl w:val="A7F04D8A"/>
    <w:lvl w:ilvl="0" w:tplc="31D2A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66079"/>
    <w:multiLevelType w:val="hybridMultilevel"/>
    <w:tmpl w:val="4A866BAE"/>
    <w:lvl w:ilvl="0" w:tplc="E0C80E7E">
      <w:start w:val="22"/>
      <w:numFmt w:val="bullet"/>
      <w:lvlText w:val="-"/>
      <w:lvlJc w:val="left"/>
      <w:pPr>
        <w:ind w:left="4800" w:hanging="360"/>
      </w:pPr>
      <w:rPr>
        <w:rFonts w:ascii="Century Gothic" w:eastAsia="Calibri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4">
    <w:nsid w:val="0CE56665"/>
    <w:multiLevelType w:val="hybridMultilevel"/>
    <w:tmpl w:val="6CF0A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32E58"/>
    <w:multiLevelType w:val="hybridMultilevel"/>
    <w:tmpl w:val="67EA1A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A1578"/>
    <w:multiLevelType w:val="hybridMultilevel"/>
    <w:tmpl w:val="A5E036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61AEF"/>
    <w:multiLevelType w:val="hybridMultilevel"/>
    <w:tmpl w:val="1AE88DD8"/>
    <w:lvl w:ilvl="0" w:tplc="4F944842">
      <w:start w:val="22"/>
      <w:numFmt w:val="bullet"/>
      <w:lvlText w:val="-"/>
      <w:lvlJc w:val="left"/>
      <w:pPr>
        <w:ind w:left="4695" w:hanging="360"/>
      </w:pPr>
      <w:rPr>
        <w:rFonts w:ascii="Century Gothic" w:eastAsia="Calibri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9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53386"/>
    <w:multiLevelType w:val="hybridMultilevel"/>
    <w:tmpl w:val="3DE6122E"/>
    <w:lvl w:ilvl="0" w:tplc="C49419D4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1C8B28A3"/>
    <w:multiLevelType w:val="hybridMultilevel"/>
    <w:tmpl w:val="CFACA7DC"/>
    <w:lvl w:ilvl="0" w:tplc="671617D0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328" w:hanging="360"/>
      </w:pPr>
    </w:lvl>
    <w:lvl w:ilvl="2" w:tplc="0C0A001B" w:tentative="1">
      <w:start w:val="1"/>
      <w:numFmt w:val="lowerRoman"/>
      <w:lvlText w:val="%3."/>
      <w:lvlJc w:val="right"/>
      <w:pPr>
        <w:ind w:left="6048" w:hanging="180"/>
      </w:pPr>
    </w:lvl>
    <w:lvl w:ilvl="3" w:tplc="0C0A000F" w:tentative="1">
      <w:start w:val="1"/>
      <w:numFmt w:val="decimal"/>
      <w:lvlText w:val="%4."/>
      <w:lvlJc w:val="left"/>
      <w:pPr>
        <w:ind w:left="6768" w:hanging="360"/>
      </w:pPr>
    </w:lvl>
    <w:lvl w:ilvl="4" w:tplc="0C0A0019" w:tentative="1">
      <w:start w:val="1"/>
      <w:numFmt w:val="lowerLetter"/>
      <w:lvlText w:val="%5."/>
      <w:lvlJc w:val="left"/>
      <w:pPr>
        <w:ind w:left="7488" w:hanging="360"/>
      </w:pPr>
    </w:lvl>
    <w:lvl w:ilvl="5" w:tplc="0C0A001B" w:tentative="1">
      <w:start w:val="1"/>
      <w:numFmt w:val="lowerRoman"/>
      <w:lvlText w:val="%6."/>
      <w:lvlJc w:val="right"/>
      <w:pPr>
        <w:ind w:left="8208" w:hanging="180"/>
      </w:pPr>
    </w:lvl>
    <w:lvl w:ilvl="6" w:tplc="0C0A000F" w:tentative="1">
      <w:start w:val="1"/>
      <w:numFmt w:val="decimal"/>
      <w:lvlText w:val="%7."/>
      <w:lvlJc w:val="left"/>
      <w:pPr>
        <w:ind w:left="8928" w:hanging="360"/>
      </w:pPr>
    </w:lvl>
    <w:lvl w:ilvl="7" w:tplc="0C0A0019" w:tentative="1">
      <w:start w:val="1"/>
      <w:numFmt w:val="lowerLetter"/>
      <w:lvlText w:val="%8."/>
      <w:lvlJc w:val="left"/>
      <w:pPr>
        <w:ind w:left="9648" w:hanging="360"/>
      </w:pPr>
    </w:lvl>
    <w:lvl w:ilvl="8" w:tplc="0C0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F1D4A"/>
    <w:multiLevelType w:val="hybridMultilevel"/>
    <w:tmpl w:val="119CD9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E6F4F"/>
    <w:multiLevelType w:val="hybridMultilevel"/>
    <w:tmpl w:val="4F7A4D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95BB0"/>
    <w:multiLevelType w:val="hybridMultilevel"/>
    <w:tmpl w:val="059479E0"/>
    <w:lvl w:ilvl="0" w:tplc="49187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35DBA"/>
    <w:multiLevelType w:val="hybridMultilevel"/>
    <w:tmpl w:val="DB9C7C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20FA4"/>
    <w:multiLevelType w:val="hybridMultilevel"/>
    <w:tmpl w:val="88583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17F1E"/>
    <w:multiLevelType w:val="hybridMultilevel"/>
    <w:tmpl w:val="5D4820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E598B"/>
    <w:multiLevelType w:val="hybridMultilevel"/>
    <w:tmpl w:val="3C969C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47510"/>
    <w:multiLevelType w:val="hybridMultilevel"/>
    <w:tmpl w:val="AC48EE70"/>
    <w:lvl w:ilvl="0" w:tplc="F8847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626BCE"/>
    <w:multiLevelType w:val="hybridMultilevel"/>
    <w:tmpl w:val="601CA2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E0E94"/>
    <w:multiLevelType w:val="hybridMultilevel"/>
    <w:tmpl w:val="500EA2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866E6"/>
    <w:multiLevelType w:val="hybridMultilevel"/>
    <w:tmpl w:val="5BE023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60F65"/>
    <w:multiLevelType w:val="hybridMultilevel"/>
    <w:tmpl w:val="86E21A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51696"/>
    <w:multiLevelType w:val="hybridMultilevel"/>
    <w:tmpl w:val="23C0DBB0"/>
    <w:lvl w:ilvl="0" w:tplc="36B42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938E1"/>
    <w:multiLevelType w:val="hybridMultilevel"/>
    <w:tmpl w:val="7004D5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E5BD8"/>
    <w:multiLevelType w:val="hybridMultilevel"/>
    <w:tmpl w:val="059479E0"/>
    <w:lvl w:ilvl="0" w:tplc="49187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A4027"/>
    <w:multiLevelType w:val="hybridMultilevel"/>
    <w:tmpl w:val="B6F8DDDA"/>
    <w:lvl w:ilvl="0" w:tplc="89F64DB6">
      <w:start w:val="2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24E0E"/>
    <w:multiLevelType w:val="hybridMultilevel"/>
    <w:tmpl w:val="E8C0A4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10B6A"/>
    <w:multiLevelType w:val="hybridMultilevel"/>
    <w:tmpl w:val="331E6E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308AD"/>
    <w:multiLevelType w:val="hybridMultilevel"/>
    <w:tmpl w:val="23D88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141805"/>
    <w:multiLevelType w:val="hybridMultilevel"/>
    <w:tmpl w:val="C6F43B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6633C"/>
    <w:multiLevelType w:val="hybridMultilevel"/>
    <w:tmpl w:val="D0E813E2"/>
    <w:lvl w:ilvl="0" w:tplc="E0D6258C">
      <w:start w:val="1"/>
      <w:numFmt w:val="bullet"/>
      <w:lvlText w:val="-"/>
      <w:lvlJc w:val="left"/>
      <w:pPr>
        <w:ind w:left="6024" w:hanging="360"/>
      </w:pPr>
      <w:rPr>
        <w:rFonts w:ascii="Century Gothic" w:eastAsia="Calibri" w:hAnsi="Century Gothic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8">
    <w:nsid w:val="7C70398A"/>
    <w:multiLevelType w:val="hybridMultilevel"/>
    <w:tmpl w:val="E56E60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"/>
  </w:num>
  <w:num w:numId="4">
    <w:abstractNumId w:val="12"/>
  </w:num>
  <w:num w:numId="5">
    <w:abstractNumId w:val="27"/>
  </w:num>
  <w:num w:numId="6">
    <w:abstractNumId w:val="39"/>
  </w:num>
  <w:num w:numId="7">
    <w:abstractNumId w:val="15"/>
  </w:num>
  <w:num w:numId="8">
    <w:abstractNumId w:val="5"/>
  </w:num>
  <w:num w:numId="9">
    <w:abstractNumId w:val="34"/>
  </w:num>
  <w:num w:numId="10">
    <w:abstractNumId w:val="29"/>
  </w:num>
  <w:num w:numId="11">
    <w:abstractNumId w:val="18"/>
  </w:num>
  <w:num w:numId="12">
    <w:abstractNumId w:val="11"/>
  </w:num>
  <w:num w:numId="13">
    <w:abstractNumId w:val="21"/>
  </w:num>
  <w:num w:numId="14">
    <w:abstractNumId w:val="28"/>
  </w:num>
  <w:num w:numId="15">
    <w:abstractNumId w:val="22"/>
  </w:num>
  <w:num w:numId="16">
    <w:abstractNumId w:val="19"/>
  </w:num>
  <w:num w:numId="17">
    <w:abstractNumId w:val="24"/>
  </w:num>
  <w:num w:numId="18">
    <w:abstractNumId w:val="38"/>
  </w:num>
  <w:num w:numId="19">
    <w:abstractNumId w:val="4"/>
  </w:num>
  <w:num w:numId="20">
    <w:abstractNumId w:val="3"/>
  </w:num>
  <w:num w:numId="21">
    <w:abstractNumId w:val="8"/>
  </w:num>
  <w:num w:numId="22">
    <w:abstractNumId w:val="13"/>
  </w:num>
  <w:num w:numId="23">
    <w:abstractNumId w:val="10"/>
  </w:num>
  <w:num w:numId="24">
    <w:abstractNumId w:val="35"/>
  </w:num>
  <w:num w:numId="25">
    <w:abstractNumId w:val="26"/>
  </w:num>
  <w:num w:numId="26">
    <w:abstractNumId w:val="2"/>
  </w:num>
  <w:num w:numId="27">
    <w:abstractNumId w:val="20"/>
  </w:num>
  <w:num w:numId="28">
    <w:abstractNumId w:val="30"/>
  </w:num>
  <w:num w:numId="29">
    <w:abstractNumId w:val="37"/>
  </w:num>
  <w:num w:numId="30">
    <w:abstractNumId w:val="16"/>
  </w:num>
  <w:num w:numId="31">
    <w:abstractNumId w:val="31"/>
  </w:num>
  <w:num w:numId="32">
    <w:abstractNumId w:val="23"/>
  </w:num>
  <w:num w:numId="33">
    <w:abstractNumId w:val="32"/>
  </w:num>
  <w:num w:numId="34">
    <w:abstractNumId w:val="14"/>
  </w:num>
  <w:num w:numId="35">
    <w:abstractNumId w:val="36"/>
  </w:num>
  <w:num w:numId="36">
    <w:abstractNumId w:val="17"/>
  </w:num>
  <w:num w:numId="37">
    <w:abstractNumId w:val="7"/>
  </w:num>
  <w:num w:numId="38">
    <w:abstractNumId w:val="0"/>
  </w:num>
  <w:num w:numId="39">
    <w:abstractNumId w:val="3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47115"/>
    <w:rsid w:val="0005214B"/>
    <w:rsid w:val="000653A4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01AB4"/>
    <w:rsid w:val="00115A4D"/>
    <w:rsid w:val="00120F92"/>
    <w:rsid w:val="0013248A"/>
    <w:rsid w:val="001351F2"/>
    <w:rsid w:val="00145DE6"/>
    <w:rsid w:val="001557AD"/>
    <w:rsid w:val="00165BA3"/>
    <w:rsid w:val="001663F0"/>
    <w:rsid w:val="001737A9"/>
    <w:rsid w:val="00176685"/>
    <w:rsid w:val="00183EE6"/>
    <w:rsid w:val="001A0766"/>
    <w:rsid w:val="001C3C4C"/>
    <w:rsid w:val="001C4BF9"/>
    <w:rsid w:val="001D08EB"/>
    <w:rsid w:val="001E6359"/>
    <w:rsid w:val="001F3CE3"/>
    <w:rsid w:val="002028BB"/>
    <w:rsid w:val="00202E87"/>
    <w:rsid w:val="00211C95"/>
    <w:rsid w:val="0023114E"/>
    <w:rsid w:val="002426DC"/>
    <w:rsid w:val="002514E9"/>
    <w:rsid w:val="0025190F"/>
    <w:rsid w:val="00255841"/>
    <w:rsid w:val="00257475"/>
    <w:rsid w:val="00264C19"/>
    <w:rsid w:val="002749AD"/>
    <w:rsid w:val="00275084"/>
    <w:rsid w:val="00284A3D"/>
    <w:rsid w:val="00290DA4"/>
    <w:rsid w:val="002A0EB6"/>
    <w:rsid w:val="002A2D5D"/>
    <w:rsid w:val="002A43D8"/>
    <w:rsid w:val="002B1B43"/>
    <w:rsid w:val="002D180E"/>
    <w:rsid w:val="002D1BC4"/>
    <w:rsid w:val="002D7D02"/>
    <w:rsid w:val="002E125D"/>
    <w:rsid w:val="002E186E"/>
    <w:rsid w:val="002E621A"/>
    <w:rsid w:val="00316842"/>
    <w:rsid w:val="00326A3B"/>
    <w:rsid w:val="0034690B"/>
    <w:rsid w:val="0035289E"/>
    <w:rsid w:val="00353FED"/>
    <w:rsid w:val="003639BA"/>
    <w:rsid w:val="00363ADC"/>
    <w:rsid w:val="003647CD"/>
    <w:rsid w:val="00372889"/>
    <w:rsid w:val="00377A1A"/>
    <w:rsid w:val="003833EB"/>
    <w:rsid w:val="0038548A"/>
    <w:rsid w:val="00392367"/>
    <w:rsid w:val="00395ABE"/>
    <w:rsid w:val="00395BFB"/>
    <w:rsid w:val="003A4C00"/>
    <w:rsid w:val="003B0C43"/>
    <w:rsid w:val="003C0854"/>
    <w:rsid w:val="003C2D41"/>
    <w:rsid w:val="003C69BE"/>
    <w:rsid w:val="003D3976"/>
    <w:rsid w:val="003E24E9"/>
    <w:rsid w:val="003F18A7"/>
    <w:rsid w:val="003F6D2C"/>
    <w:rsid w:val="003F7D8E"/>
    <w:rsid w:val="00400F23"/>
    <w:rsid w:val="00421FE6"/>
    <w:rsid w:val="00423674"/>
    <w:rsid w:val="00480AD1"/>
    <w:rsid w:val="004A10D4"/>
    <w:rsid w:val="004A1590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076D3"/>
    <w:rsid w:val="005117AF"/>
    <w:rsid w:val="005137D3"/>
    <w:rsid w:val="00515B8D"/>
    <w:rsid w:val="00517A20"/>
    <w:rsid w:val="00522C4A"/>
    <w:rsid w:val="00547529"/>
    <w:rsid w:val="00563485"/>
    <w:rsid w:val="005661D4"/>
    <w:rsid w:val="00572236"/>
    <w:rsid w:val="00581897"/>
    <w:rsid w:val="005827BE"/>
    <w:rsid w:val="00582C93"/>
    <w:rsid w:val="005856D4"/>
    <w:rsid w:val="00592F06"/>
    <w:rsid w:val="005A76BD"/>
    <w:rsid w:val="005A77C5"/>
    <w:rsid w:val="005C3816"/>
    <w:rsid w:val="005C64CC"/>
    <w:rsid w:val="005C6786"/>
    <w:rsid w:val="005D0918"/>
    <w:rsid w:val="005E2B60"/>
    <w:rsid w:val="005E5909"/>
    <w:rsid w:val="005F29E0"/>
    <w:rsid w:val="00606F8E"/>
    <w:rsid w:val="00632298"/>
    <w:rsid w:val="00632435"/>
    <w:rsid w:val="00633712"/>
    <w:rsid w:val="006422ED"/>
    <w:rsid w:val="00652B0B"/>
    <w:rsid w:val="00654AAA"/>
    <w:rsid w:val="00657DCE"/>
    <w:rsid w:val="00657E44"/>
    <w:rsid w:val="006671F5"/>
    <w:rsid w:val="0066734B"/>
    <w:rsid w:val="00670914"/>
    <w:rsid w:val="00672D98"/>
    <w:rsid w:val="00677345"/>
    <w:rsid w:val="00685F04"/>
    <w:rsid w:val="00691431"/>
    <w:rsid w:val="00697269"/>
    <w:rsid w:val="006A331C"/>
    <w:rsid w:val="006B17EB"/>
    <w:rsid w:val="006B5B69"/>
    <w:rsid w:val="006C33CE"/>
    <w:rsid w:val="006C40CD"/>
    <w:rsid w:val="006D52E4"/>
    <w:rsid w:val="006E3028"/>
    <w:rsid w:val="006F243E"/>
    <w:rsid w:val="007000F2"/>
    <w:rsid w:val="00701E97"/>
    <w:rsid w:val="00713FB1"/>
    <w:rsid w:val="00720911"/>
    <w:rsid w:val="007266ED"/>
    <w:rsid w:val="00727EF2"/>
    <w:rsid w:val="00736DAC"/>
    <w:rsid w:val="007461B2"/>
    <w:rsid w:val="00754055"/>
    <w:rsid w:val="007564C0"/>
    <w:rsid w:val="0076508A"/>
    <w:rsid w:val="007650BD"/>
    <w:rsid w:val="007708CC"/>
    <w:rsid w:val="00773E98"/>
    <w:rsid w:val="00774338"/>
    <w:rsid w:val="007765EA"/>
    <w:rsid w:val="0077754E"/>
    <w:rsid w:val="0078494B"/>
    <w:rsid w:val="007B119E"/>
    <w:rsid w:val="007B238D"/>
    <w:rsid w:val="007B3E70"/>
    <w:rsid w:val="007C3B82"/>
    <w:rsid w:val="007C4E4F"/>
    <w:rsid w:val="007C5FB2"/>
    <w:rsid w:val="007C613D"/>
    <w:rsid w:val="007E2274"/>
    <w:rsid w:val="007E569F"/>
    <w:rsid w:val="00801929"/>
    <w:rsid w:val="00811247"/>
    <w:rsid w:val="0081321F"/>
    <w:rsid w:val="00824038"/>
    <w:rsid w:val="00827A58"/>
    <w:rsid w:val="00827B7C"/>
    <w:rsid w:val="00853ECE"/>
    <w:rsid w:val="008864BC"/>
    <w:rsid w:val="00893441"/>
    <w:rsid w:val="008A5AF8"/>
    <w:rsid w:val="008A6775"/>
    <w:rsid w:val="008B0BAC"/>
    <w:rsid w:val="008C4347"/>
    <w:rsid w:val="008C64D0"/>
    <w:rsid w:val="008D2B7F"/>
    <w:rsid w:val="008D3120"/>
    <w:rsid w:val="008D3B57"/>
    <w:rsid w:val="008F198C"/>
    <w:rsid w:val="008F5779"/>
    <w:rsid w:val="00901609"/>
    <w:rsid w:val="009063C1"/>
    <w:rsid w:val="0090798C"/>
    <w:rsid w:val="00915AE3"/>
    <w:rsid w:val="00921D1E"/>
    <w:rsid w:val="0093077A"/>
    <w:rsid w:val="00940C80"/>
    <w:rsid w:val="00944F32"/>
    <w:rsid w:val="00945FED"/>
    <w:rsid w:val="009463A9"/>
    <w:rsid w:val="00946785"/>
    <w:rsid w:val="00982137"/>
    <w:rsid w:val="0098563B"/>
    <w:rsid w:val="0099478E"/>
    <w:rsid w:val="009A0B9C"/>
    <w:rsid w:val="009A1CBC"/>
    <w:rsid w:val="009A310B"/>
    <w:rsid w:val="009A64C6"/>
    <w:rsid w:val="009B02DB"/>
    <w:rsid w:val="009B2C1A"/>
    <w:rsid w:val="009B502F"/>
    <w:rsid w:val="009B6781"/>
    <w:rsid w:val="009B6ADB"/>
    <w:rsid w:val="009C2F84"/>
    <w:rsid w:val="009C46B8"/>
    <w:rsid w:val="009C7B25"/>
    <w:rsid w:val="009D2AEF"/>
    <w:rsid w:val="009E36FC"/>
    <w:rsid w:val="009E5819"/>
    <w:rsid w:val="009F3035"/>
    <w:rsid w:val="009F7984"/>
    <w:rsid w:val="00A1147D"/>
    <w:rsid w:val="00A129D3"/>
    <w:rsid w:val="00A148ED"/>
    <w:rsid w:val="00A202EA"/>
    <w:rsid w:val="00A36DC7"/>
    <w:rsid w:val="00A41341"/>
    <w:rsid w:val="00A502F8"/>
    <w:rsid w:val="00A57B48"/>
    <w:rsid w:val="00A90C7B"/>
    <w:rsid w:val="00A975C5"/>
    <w:rsid w:val="00AA508C"/>
    <w:rsid w:val="00AE764C"/>
    <w:rsid w:val="00AF79AF"/>
    <w:rsid w:val="00B001C6"/>
    <w:rsid w:val="00B008A9"/>
    <w:rsid w:val="00B100A6"/>
    <w:rsid w:val="00B16EE7"/>
    <w:rsid w:val="00B22419"/>
    <w:rsid w:val="00B2277E"/>
    <w:rsid w:val="00B25D1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7F1E"/>
    <w:rsid w:val="00BF136B"/>
    <w:rsid w:val="00BF1D00"/>
    <w:rsid w:val="00BF5EF1"/>
    <w:rsid w:val="00C40983"/>
    <w:rsid w:val="00C459F9"/>
    <w:rsid w:val="00C50EB7"/>
    <w:rsid w:val="00C61175"/>
    <w:rsid w:val="00C71F87"/>
    <w:rsid w:val="00C7280A"/>
    <w:rsid w:val="00C742EE"/>
    <w:rsid w:val="00C817B6"/>
    <w:rsid w:val="00C90E2D"/>
    <w:rsid w:val="00C95034"/>
    <w:rsid w:val="00CA02F0"/>
    <w:rsid w:val="00CA5C8A"/>
    <w:rsid w:val="00CB2892"/>
    <w:rsid w:val="00CB2B0A"/>
    <w:rsid w:val="00CC5422"/>
    <w:rsid w:val="00CD11AE"/>
    <w:rsid w:val="00CE0D8B"/>
    <w:rsid w:val="00CE290C"/>
    <w:rsid w:val="00CE3FD8"/>
    <w:rsid w:val="00D15A43"/>
    <w:rsid w:val="00D22B30"/>
    <w:rsid w:val="00D30890"/>
    <w:rsid w:val="00D338AF"/>
    <w:rsid w:val="00D40C8C"/>
    <w:rsid w:val="00D559EB"/>
    <w:rsid w:val="00D6582D"/>
    <w:rsid w:val="00D74359"/>
    <w:rsid w:val="00D7742E"/>
    <w:rsid w:val="00D778E3"/>
    <w:rsid w:val="00D82D9D"/>
    <w:rsid w:val="00D866DA"/>
    <w:rsid w:val="00D9498F"/>
    <w:rsid w:val="00D9616F"/>
    <w:rsid w:val="00DA4594"/>
    <w:rsid w:val="00DA7839"/>
    <w:rsid w:val="00DD48A1"/>
    <w:rsid w:val="00DE1CF3"/>
    <w:rsid w:val="00DE4D89"/>
    <w:rsid w:val="00DF1AF1"/>
    <w:rsid w:val="00DF61D4"/>
    <w:rsid w:val="00DF6E69"/>
    <w:rsid w:val="00E00E80"/>
    <w:rsid w:val="00E01AEF"/>
    <w:rsid w:val="00E1659B"/>
    <w:rsid w:val="00E33067"/>
    <w:rsid w:val="00E34008"/>
    <w:rsid w:val="00E427C6"/>
    <w:rsid w:val="00E443F2"/>
    <w:rsid w:val="00E45AEC"/>
    <w:rsid w:val="00E474AF"/>
    <w:rsid w:val="00E54BDE"/>
    <w:rsid w:val="00E55001"/>
    <w:rsid w:val="00E70030"/>
    <w:rsid w:val="00E7404F"/>
    <w:rsid w:val="00E762EA"/>
    <w:rsid w:val="00E906D8"/>
    <w:rsid w:val="00E956E1"/>
    <w:rsid w:val="00EA135E"/>
    <w:rsid w:val="00EB65FC"/>
    <w:rsid w:val="00EC27B3"/>
    <w:rsid w:val="00EC2933"/>
    <w:rsid w:val="00EC6B64"/>
    <w:rsid w:val="00ED1D75"/>
    <w:rsid w:val="00F011AB"/>
    <w:rsid w:val="00F02696"/>
    <w:rsid w:val="00F059C9"/>
    <w:rsid w:val="00F07E61"/>
    <w:rsid w:val="00F23248"/>
    <w:rsid w:val="00F36433"/>
    <w:rsid w:val="00F4018C"/>
    <w:rsid w:val="00F43D98"/>
    <w:rsid w:val="00F51934"/>
    <w:rsid w:val="00F5200F"/>
    <w:rsid w:val="00F61BA5"/>
    <w:rsid w:val="00F73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90FC7D9-CE28-49BE-85FC-3FD9A00E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95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E95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E95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56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56E1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5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56E1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E956E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30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ska.poblete@elar.c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A2B3-05E4-4A4B-B099-5FBCD93A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1714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2020-04-09T20:58:00Z</dcterms:created>
  <dcterms:modified xsi:type="dcterms:W3CDTF">2020-04-09T20:58:00Z</dcterms:modified>
  <cp:category>UTP</cp:category>
  <cp:contentStatus>UTP</cp:contentStatus>
</cp:coreProperties>
</file>